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2996" w14:textId="1B5BF93B" w:rsidR="00C0194C" w:rsidRPr="006D0A74" w:rsidRDefault="006D0A74" w:rsidP="006D0A74">
      <w:pPr>
        <w:jc w:val="center"/>
        <w:rPr>
          <w:rFonts w:ascii="Arial" w:hAnsi="Arial" w:cs="Arial"/>
          <w:b/>
          <w:sz w:val="36"/>
        </w:rPr>
      </w:pPr>
      <w:r w:rsidRPr="006D0A74">
        <w:rPr>
          <w:rFonts w:ascii="Arial" w:hAnsi="Arial" w:cs="Arial"/>
          <w:b/>
          <w:sz w:val="36"/>
        </w:rPr>
        <w:t xml:space="preserve">Harmonogram dálkového studia </w:t>
      </w:r>
      <w:proofErr w:type="spellStart"/>
      <w:r w:rsidR="00C14E90">
        <w:rPr>
          <w:rFonts w:ascii="Arial" w:hAnsi="Arial" w:cs="Arial"/>
          <w:b/>
          <w:sz w:val="36"/>
        </w:rPr>
        <w:t>šk.r</w:t>
      </w:r>
      <w:proofErr w:type="spellEnd"/>
      <w:r w:rsidR="00C14E90">
        <w:rPr>
          <w:rFonts w:ascii="Arial" w:hAnsi="Arial" w:cs="Arial"/>
          <w:b/>
          <w:sz w:val="36"/>
        </w:rPr>
        <w:t>. 202</w:t>
      </w:r>
      <w:r w:rsidR="00A14088">
        <w:rPr>
          <w:rFonts w:ascii="Arial" w:hAnsi="Arial" w:cs="Arial"/>
          <w:b/>
          <w:sz w:val="36"/>
        </w:rPr>
        <w:t>4</w:t>
      </w:r>
      <w:r w:rsidR="00C14E90">
        <w:rPr>
          <w:rFonts w:ascii="Arial" w:hAnsi="Arial" w:cs="Arial"/>
          <w:b/>
          <w:sz w:val="36"/>
        </w:rPr>
        <w:t xml:space="preserve"> / 202</w:t>
      </w:r>
      <w:r w:rsidR="00A14088">
        <w:rPr>
          <w:rFonts w:ascii="Arial" w:hAnsi="Arial" w:cs="Arial"/>
          <w:b/>
          <w:sz w:val="36"/>
        </w:rPr>
        <w:t>5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95"/>
        <w:gridCol w:w="876"/>
        <w:gridCol w:w="1217"/>
        <w:gridCol w:w="1215"/>
        <w:gridCol w:w="1215"/>
        <w:gridCol w:w="1215"/>
        <w:gridCol w:w="1215"/>
        <w:gridCol w:w="1216"/>
        <w:gridCol w:w="1250"/>
        <w:gridCol w:w="1250"/>
        <w:gridCol w:w="1250"/>
        <w:gridCol w:w="1250"/>
        <w:gridCol w:w="1250"/>
      </w:tblGrid>
      <w:tr w:rsidR="008A1DAF" w:rsidRPr="00C0194C" w14:paraId="523B4D30" w14:textId="77777777" w:rsidTr="008A1DAF">
        <w:trPr>
          <w:jc w:val="center"/>
        </w:trPr>
        <w:tc>
          <w:tcPr>
            <w:tcW w:w="2071" w:type="dxa"/>
            <w:gridSpan w:val="2"/>
            <w:vMerge w:val="restart"/>
          </w:tcPr>
          <w:p w14:paraId="374F1DC2" w14:textId="77777777" w:rsid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14:paraId="71357324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A8F19DA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14:paraId="4EDF77B7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E00982C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14:paraId="27DAB105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BC5C8FD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3</w:t>
            </w:r>
          </w:p>
        </w:tc>
        <w:tc>
          <w:tcPr>
            <w:tcW w:w="1215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14:paraId="3DBC3FEB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9ECE213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14:paraId="0FA9EC97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4E60FBC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5</w:t>
            </w:r>
          </w:p>
        </w:tc>
        <w:tc>
          <w:tcPr>
            <w:tcW w:w="1216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14:paraId="08F65F97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EBDD17C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14:paraId="031A73A4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8D31C24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14:paraId="45EB6872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312C650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8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14:paraId="324ED04B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4999003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9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14:paraId="6236707F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D8694D2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10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14:paraId="0F083095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83C7402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11</w:t>
            </w:r>
          </w:p>
        </w:tc>
      </w:tr>
      <w:tr w:rsidR="008A1DAF" w:rsidRPr="00C0194C" w14:paraId="70ECEA19" w14:textId="77777777" w:rsidTr="00E7253A">
        <w:trPr>
          <w:jc w:val="center"/>
        </w:trPr>
        <w:tc>
          <w:tcPr>
            <w:tcW w:w="2071" w:type="dxa"/>
            <w:gridSpan w:val="2"/>
            <w:vMerge/>
            <w:tcBorders>
              <w:bottom w:val="single" w:sz="12" w:space="0" w:color="auto"/>
            </w:tcBorders>
          </w:tcPr>
          <w:p w14:paraId="480D09D2" w14:textId="77777777" w:rsidR="008A1DAF" w:rsidRPr="00C0194C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373E9FE5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7888EF87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8,00 – 8,45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3859F7FE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6E8B9F1E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8,55 – 9,40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7D64258D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0601828B" w14:textId="77777777" w:rsidR="008A1DAF" w:rsidRPr="008A1DAF" w:rsidRDefault="008A1DAF" w:rsidP="008A1DA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9,55 – 10,40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02F9CCC4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44312C82" w14:textId="77777777" w:rsidR="008A1DAF" w:rsidRPr="008A1DAF" w:rsidRDefault="008A1DAF" w:rsidP="008A1DA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10,50–11,35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2D853EA3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6BC0C1AA" w14:textId="4E4E935E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11,4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5–12,</w:t>
            </w:r>
            <w:r w:rsidR="00F501A7">
              <w:rPr>
                <w:rFonts w:ascii="Arial" w:hAnsi="Arial" w:cs="Arial"/>
                <w:b/>
                <w:sz w:val="16"/>
                <w:szCs w:val="24"/>
              </w:rPr>
              <w:t>3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5CD2776A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113C03A3" w14:textId="1F4652BB" w:rsidR="008A1DAF" w:rsidRPr="008A1DAF" w:rsidRDefault="008A1DAF" w:rsidP="008A1DA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12,</w:t>
            </w:r>
            <w:r w:rsidR="00F501A7">
              <w:rPr>
                <w:rFonts w:ascii="Arial" w:hAnsi="Arial" w:cs="Arial"/>
                <w:b/>
                <w:sz w:val="16"/>
                <w:szCs w:val="24"/>
              </w:rPr>
              <w:t>3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5–13,</w:t>
            </w:r>
            <w:r>
              <w:rPr>
                <w:rFonts w:ascii="Arial" w:hAnsi="Arial" w:cs="Arial"/>
                <w:b/>
                <w:sz w:val="16"/>
                <w:szCs w:val="24"/>
              </w:rPr>
              <w:t>20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46644DCB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11094CD3" w14:textId="77777777" w:rsidR="008A1DAF" w:rsidRPr="008A1DAF" w:rsidRDefault="008A1DAF" w:rsidP="008A1DA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13,25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–14,</w:t>
            </w:r>
            <w:r>
              <w:rPr>
                <w:rFonts w:ascii="Arial" w:hAnsi="Arial" w:cs="Arial"/>
                <w:b/>
                <w:sz w:val="16"/>
                <w:szCs w:val="24"/>
              </w:rPr>
              <w:t>10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2CD4F998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017805E1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14,15–15,00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74862B0D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5A2E9945" w14:textId="77777777" w:rsidR="008A1DAF" w:rsidRPr="008A1DAF" w:rsidRDefault="008A1DAF" w:rsidP="008A1DA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15,0</w:t>
            </w:r>
            <w:r>
              <w:rPr>
                <w:rFonts w:ascii="Arial" w:hAnsi="Arial" w:cs="Arial"/>
                <w:b/>
                <w:sz w:val="16"/>
                <w:szCs w:val="24"/>
              </w:rPr>
              <w:t>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–15,</w:t>
            </w:r>
            <w:r>
              <w:rPr>
                <w:rFonts w:ascii="Arial" w:hAnsi="Arial" w:cs="Arial"/>
                <w:b/>
                <w:sz w:val="16"/>
                <w:szCs w:val="24"/>
              </w:rPr>
              <w:t>50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48BAC1B6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3FA62E32" w14:textId="77777777" w:rsidR="008A1DAF" w:rsidRPr="008A1DAF" w:rsidRDefault="008A1DAF" w:rsidP="008A1DA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15,</w:t>
            </w:r>
            <w:r>
              <w:rPr>
                <w:rFonts w:ascii="Arial" w:hAnsi="Arial" w:cs="Arial"/>
                <w:b/>
                <w:sz w:val="16"/>
                <w:szCs w:val="24"/>
              </w:rPr>
              <w:t>55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-16,</w:t>
            </w:r>
            <w:r>
              <w:rPr>
                <w:rFonts w:ascii="Arial" w:hAnsi="Arial" w:cs="Arial"/>
                <w:b/>
                <w:sz w:val="16"/>
                <w:szCs w:val="24"/>
              </w:rPr>
              <w:t>40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65470E27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71F6CDC6" w14:textId="77777777" w:rsid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16,45–17,30</w:t>
            </w:r>
          </w:p>
          <w:p w14:paraId="24411C71" w14:textId="77777777"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AC2535" w:rsidRPr="00214BB6" w14:paraId="551DAF09" w14:textId="77777777" w:rsidTr="00E7253A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BDDB31F" w14:textId="77777777" w:rsidR="00AC2535" w:rsidRPr="00C0194C" w:rsidRDefault="00AC2535" w:rsidP="00707F8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32D97C9" w14:textId="462AAF66" w:rsidR="00AC2535" w:rsidRPr="00C0194C" w:rsidRDefault="00A14088" w:rsidP="00707F8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  <w:r w:rsidR="00AC2535" w:rsidRPr="00C0194C">
              <w:rPr>
                <w:rFonts w:ascii="Arial" w:hAnsi="Arial" w:cs="Arial"/>
                <w:b/>
                <w:sz w:val="18"/>
              </w:rPr>
              <w:t>.</w:t>
            </w:r>
            <w:r w:rsidR="00AC2535">
              <w:rPr>
                <w:rFonts w:ascii="Arial" w:hAnsi="Arial" w:cs="Arial"/>
                <w:b/>
                <w:sz w:val="18"/>
              </w:rPr>
              <w:t xml:space="preserve"> </w:t>
            </w:r>
            <w:r w:rsidR="00AC2535" w:rsidRPr="00C0194C">
              <w:rPr>
                <w:rFonts w:ascii="Arial" w:hAnsi="Arial" w:cs="Arial"/>
                <w:b/>
                <w:sz w:val="18"/>
              </w:rPr>
              <w:t>9.</w:t>
            </w:r>
            <w:r w:rsidR="00AC2535">
              <w:rPr>
                <w:rFonts w:ascii="Arial" w:hAnsi="Arial" w:cs="Arial"/>
                <w:b/>
                <w:sz w:val="18"/>
              </w:rPr>
              <w:t xml:space="preserve"> </w:t>
            </w:r>
            <w:r w:rsidR="00AC2535" w:rsidRPr="00C0194C">
              <w:rPr>
                <w:rFonts w:ascii="Arial" w:hAnsi="Arial" w:cs="Arial"/>
                <w:b/>
                <w:sz w:val="18"/>
              </w:rPr>
              <w:t>202</w:t>
            </w: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724C698" w14:textId="77777777" w:rsidR="00AC2535" w:rsidRPr="00214BB6" w:rsidRDefault="00AC2535" w:rsidP="00707F8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14BB6">
              <w:rPr>
                <w:rFonts w:ascii="Arial" w:hAnsi="Arial" w:cs="Arial"/>
                <w:b/>
                <w:sz w:val="18"/>
              </w:rPr>
              <w:t>1. r.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8E3A77C" w14:textId="00C8381D"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09D19F7" w14:textId="38C88CA4"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5F9CB01" w14:textId="592D454D"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2DD6562" w14:textId="4D76948A"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E0CB6D7" w14:textId="64F606FA"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6A1B5B0" w14:textId="43474BC2"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E390D4D" w14:textId="7E6ADEE6" w:rsidR="00AC2535" w:rsidRPr="00905E2A" w:rsidRDefault="00AC2535" w:rsidP="00162E87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CEA9713" w14:textId="7A4D3157" w:rsidR="00376D06" w:rsidRPr="00905E2A" w:rsidRDefault="00376D06" w:rsidP="00162E87">
            <w:pPr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FFAC5F7" w14:textId="77B87429" w:rsidR="00376D06" w:rsidRPr="00905E2A" w:rsidRDefault="00376D06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0016A93" w14:textId="4E539643" w:rsidR="00376D06" w:rsidRPr="00905E2A" w:rsidRDefault="00376D06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098AC6" w14:textId="32750528" w:rsidR="00376D06" w:rsidRPr="00162E87" w:rsidRDefault="00376D06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</w:p>
        </w:tc>
      </w:tr>
      <w:tr w:rsidR="00F65A54" w:rsidRPr="00214BB6" w14:paraId="1BD17556" w14:textId="77777777" w:rsidTr="00E7253A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ED0E128" w14:textId="77777777" w:rsidR="00F65A54" w:rsidRPr="00C0194C" w:rsidRDefault="00F65A54" w:rsidP="00F65A5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E5AA328" w14:textId="77777777" w:rsidR="00F65A54" w:rsidRPr="00214BB6" w:rsidRDefault="00F65A54" w:rsidP="00F65A5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14BB6">
              <w:rPr>
                <w:rFonts w:ascii="Arial" w:hAnsi="Arial" w:cs="Arial"/>
                <w:b/>
                <w:sz w:val="18"/>
              </w:rPr>
              <w:t>2. 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ABAF337" w14:textId="4E2742AC" w:rsidR="00F65A54" w:rsidRPr="00905E2A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4A8965B" w14:textId="1F5FB68D" w:rsidR="00F65A54" w:rsidRPr="00905E2A" w:rsidRDefault="00F65A54" w:rsidP="00F65A54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9B42DDA" w14:textId="74A60020" w:rsidR="00F65A54" w:rsidRPr="00905E2A" w:rsidRDefault="00F65A54" w:rsidP="00F65A54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FEC74A2" w14:textId="10FDD376" w:rsidR="00F65A54" w:rsidRPr="00905E2A" w:rsidRDefault="00F65A54" w:rsidP="00F65A54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C5821E2" w14:textId="18AF1D25" w:rsidR="00F65A54" w:rsidRPr="00162E87" w:rsidRDefault="00F65A54" w:rsidP="00F65A54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17F670D" w14:textId="0E276735" w:rsidR="00F65A54" w:rsidRPr="00905E2A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FA12CB2" w14:textId="095E9FDC" w:rsidR="00F65A54" w:rsidRPr="00905E2A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FFC82CB" w14:textId="4AD931F7" w:rsidR="00F65A54" w:rsidRPr="00905E2A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9339EC1" w14:textId="60C6EF5A" w:rsidR="00F65A54" w:rsidRPr="00905E2A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6C59EFC" w14:textId="2D95A425" w:rsidR="00F65A54" w:rsidRPr="00905E2A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87731" w14:textId="1C1D5D6B" w:rsidR="00F65A54" w:rsidRPr="00905E2A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D06" w:rsidRPr="00C0194C" w14:paraId="60DF9946" w14:textId="77777777" w:rsidTr="00E7253A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D8F1253" w14:textId="77777777" w:rsidR="00376D06" w:rsidRPr="00C0194C" w:rsidRDefault="00376D06" w:rsidP="00376D0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4BEC8D5" w14:textId="226C9F68" w:rsidR="00376D06" w:rsidRPr="00C0194C" w:rsidRDefault="00A14088" w:rsidP="00376D0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14</w:t>
            </w:r>
            <w:r w:rsidR="00376D06" w:rsidRPr="00C0194C">
              <w:rPr>
                <w:rFonts w:ascii="Arial" w:hAnsi="Arial" w:cs="Arial"/>
                <w:b/>
                <w:sz w:val="18"/>
              </w:rPr>
              <w:t>.</w:t>
            </w:r>
            <w:r w:rsidR="00376D06">
              <w:rPr>
                <w:rFonts w:ascii="Arial" w:hAnsi="Arial" w:cs="Arial"/>
                <w:b/>
                <w:sz w:val="18"/>
              </w:rPr>
              <w:t xml:space="preserve"> </w:t>
            </w:r>
            <w:r w:rsidR="00376D06" w:rsidRPr="00C0194C">
              <w:rPr>
                <w:rFonts w:ascii="Arial" w:hAnsi="Arial" w:cs="Arial"/>
                <w:b/>
                <w:sz w:val="18"/>
              </w:rPr>
              <w:t>9.</w:t>
            </w:r>
            <w:r w:rsidR="00376D06">
              <w:rPr>
                <w:rFonts w:ascii="Arial" w:hAnsi="Arial" w:cs="Arial"/>
                <w:b/>
                <w:sz w:val="18"/>
              </w:rPr>
              <w:t xml:space="preserve"> </w:t>
            </w:r>
            <w:r w:rsidR="00376D06" w:rsidRPr="00C0194C">
              <w:rPr>
                <w:rFonts w:ascii="Arial" w:hAnsi="Arial" w:cs="Arial"/>
                <w:b/>
                <w:sz w:val="18"/>
              </w:rPr>
              <w:t>202</w:t>
            </w: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62B3C37" w14:textId="77777777" w:rsidR="00376D06" w:rsidRPr="00214BB6" w:rsidRDefault="00376D06" w:rsidP="0037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A752159" w14:textId="43B7EEAE" w:rsidR="00376D06" w:rsidRPr="00905E2A" w:rsidRDefault="00376D06" w:rsidP="0037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6D3CE18" w14:textId="622D2F85" w:rsidR="00376D06" w:rsidRPr="00905E2A" w:rsidRDefault="00376D06" w:rsidP="0037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DE34DB4" w14:textId="068CC9FA" w:rsidR="00376D06" w:rsidRPr="00905E2A" w:rsidRDefault="00376D06" w:rsidP="0037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6A6A4DE" w14:textId="49F99318" w:rsidR="00376D06" w:rsidRPr="00905E2A" w:rsidRDefault="00376D06" w:rsidP="0037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20F8A1B" w14:textId="10633BCB" w:rsidR="00376D06" w:rsidRPr="00905E2A" w:rsidRDefault="00376D06" w:rsidP="0037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931DCC9" w14:textId="244F46FE" w:rsidR="00376D06" w:rsidRPr="00905E2A" w:rsidRDefault="00376D06" w:rsidP="0037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B4782E6" w14:textId="5601F636" w:rsidR="00376D06" w:rsidRPr="00905E2A" w:rsidRDefault="00376D06" w:rsidP="0037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82BF417" w14:textId="35E9662F" w:rsidR="00376D06" w:rsidRPr="00905E2A" w:rsidRDefault="00376D06" w:rsidP="0037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09BDD21" w14:textId="7FA3470B" w:rsidR="00376D06" w:rsidRPr="00905E2A" w:rsidRDefault="00376D06" w:rsidP="0037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2BF4CAA" w14:textId="12988141" w:rsidR="00376D06" w:rsidRPr="00905E2A" w:rsidRDefault="00376D06" w:rsidP="0037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A0AB7C" w14:textId="35EAFA7E" w:rsidR="00376D06" w:rsidRPr="00905E2A" w:rsidRDefault="00376D06" w:rsidP="00376D0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76D06" w:rsidRPr="00C0194C" w14:paraId="6CEA7777" w14:textId="77777777" w:rsidTr="00E7253A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D07FB7A" w14:textId="77777777" w:rsidR="00376D06" w:rsidRPr="00C0194C" w:rsidRDefault="00376D06" w:rsidP="00376D0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6476A7C" w14:textId="77777777" w:rsidR="00376D06" w:rsidRPr="00214BB6" w:rsidRDefault="00376D06" w:rsidP="0037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E5039FC" w14:textId="79014149" w:rsidR="00376D06" w:rsidRPr="00905E2A" w:rsidRDefault="00376D06" w:rsidP="0037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77DBB17" w14:textId="63CAE006" w:rsidR="00376D06" w:rsidRPr="00905E2A" w:rsidRDefault="00376D06" w:rsidP="0037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AD43C71" w14:textId="4B1AF236" w:rsidR="00376D06" w:rsidRPr="00905E2A" w:rsidRDefault="00376D06" w:rsidP="00376D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F9DE5B0" w14:textId="3AE0549E" w:rsidR="00376D06" w:rsidRPr="00905E2A" w:rsidRDefault="00376D06" w:rsidP="00376D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D8DA793" w14:textId="0C6C896A" w:rsidR="00376D06" w:rsidRPr="00905E2A" w:rsidRDefault="00376D06" w:rsidP="00376D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4354902" w14:textId="0C64A722" w:rsidR="00376D06" w:rsidRPr="00905E2A" w:rsidRDefault="00376D06" w:rsidP="00376D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B3EA9C5" w14:textId="3AC75715" w:rsidR="00376D06" w:rsidRPr="00905E2A" w:rsidRDefault="00376D06" w:rsidP="00376D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E486159" w14:textId="38A205DA" w:rsidR="00376D06" w:rsidRPr="00905E2A" w:rsidRDefault="00376D06" w:rsidP="00376D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9118638" w14:textId="238B78B2" w:rsidR="00376D06" w:rsidRPr="00905E2A" w:rsidRDefault="00376D06" w:rsidP="00376D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057007E" w14:textId="57C10937" w:rsidR="00376D06" w:rsidRPr="00905E2A" w:rsidRDefault="00376D06" w:rsidP="0037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DC926" w14:textId="7A84E7E4" w:rsidR="00376D06" w:rsidRPr="00905E2A" w:rsidRDefault="00376D06" w:rsidP="00376D0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76D06" w:rsidRPr="00C0194C" w14:paraId="70DB02A9" w14:textId="77777777" w:rsidTr="00E7253A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79F60710" w14:textId="2D1E4831" w:rsidR="00376D06" w:rsidRPr="00C0194C" w:rsidRDefault="00376D06" w:rsidP="00376D0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  <w:r w:rsidR="00A14088">
              <w:rPr>
                <w:rFonts w:ascii="Arial" w:hAnsi="Arial" w:cs="Arial"/>
                <w:b/>
                <w:sz w:val="18"/>
              </w:rPr>
              <w:t>1</w:t>
            </w:r>
            <w:r>
              <w:rPr>
                <w:rFonts w:ascii="Arial" w:hAnsi="Arial" w:cs="Arial"/>
                <w:b/>
                <w:sz w:val="18"/>
              </w:rPr>
              <w:t>.9.202</w:t>
            </w:r>
            <w:r w:rsidR="00A14088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79F44F" w14:textId="77777777" w:rsidR="00376D06" w:rsidRPr="00214BB6" w:rsidRDefault="00376D06" w:rsidP="0037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49BD025" w14:textId="2AB51EC4" w:rsidR="00376D06" w:rsidRPr="00905E2A" w:rsidRDefault="00376D06" w:rsidP="0037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9926D70" w14:textId="11CE1981" w:rsidR="00376D06" w:rsidRPr="00905E2A" w:rsidRDefault="00376D06" w:rsidP="0037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3C7C6A4" w14:textId="4E68493A" w:rsidR="00376D06" w:rsidRPr="00376D06" w:rsidRDefault="00376D06" w:rsidP="00376D06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265321A" w14:textId="7F572D0D" w:rsidR="00376D06" w:rsidRPr="00376D06" w:rsidRDefault="00376D06" w:rsidP="00376D06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75A686A" w14:textId="2444D2C9" w:rsidR="00376D06" w:rsidRPr="00376D06" w:rsidRDefault="00376D06" w:rsidP="00376D06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4FF7E77" w14:textId="675ADFB3" w:rsidR="00376D06" w:rsidRPr="00376D06" w:rsidRDefault="00376D06" w:rsidP="00376D06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8A34FE8" w14:textId="574AB050" w:rsidR="00376D06" w:rsidRPr="00905E2A" w:rsidRDefault="00376D06" w:rsidP="0037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59A983C" w14:textId="34C3D18C" w:rsidR="00376D06" w:rsidRPr="00905E2A" w:rsidRDefault="00376D06" w:rsidP="0037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57FD960" w14:textId="6CB69D77" w:rsidR="00376D06" w:rsidRPr="00905E2A" w:rsidRDefault="00376D06" w:rsidP="0037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50DCA65" w14:textId="6B350967" w:rsidR="00376D06" w:rsidRPr="00905E2A" w:rsidRDefault="00376D06" w:rsidP="0037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E35906" w14:textId="40327811" w:rsidR="00376D06" w:rsidRPr="00376D06" w:rsidRDefault="00376D06" w:rsidP="00376D06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76D06" w:rsidRPr="00C0194C" w14:paraId="5EF8CBF8" w14:textId="77777777" w:rsidTr="00E7253A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1D01F22D" w14:textId="77777777" w:rsidR="00376D06" w:rsidRPr="00C0194C" w:rsidRDefault="00376D06" w:rsidP="00376D0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EB467A9" w14:textId="77777777" w:rsidR="00376D06" w:rsidRPr="00214BB6" w:rsidRDefault="00376D06" w:rsidP="0037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9F9AAE5" w14:textId="73ED97DA" w:rsidR="00376D06" w:rsidRPr="00905E2A" w:rsidRDefault="00376D06" w:rsidP="0037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3725EC3" w14:textId="236479E0" w:rsidR="00376D06" w:rsidRPr="00905E2A" w:rsidRDefault="00376D06" w:rsidP="0037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94B368F" w14:textId="1BF865C2" w:rsidR="00376D06" w:rsidRPr="00905E2A" w:rsidRDefault="00376D06" w:rsidP="0037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F3E8CA4" w14:textId="641F331A" w:rsidR="00376D06" w:rsidRPr="00905E2A" w:rsidRDefault="00376D06" w:rsidP="0037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DA6400D" w14:textId="1C2C21F3" w:rsidR="00376D06" w:rsidRPr="00905E2A" w:rsidRDefault="00376D06" w:rsidP="0037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DF40FB6" w14:textId="5204C5FB" w:rsidR="00376D06" w:rsidRPr="00905E2A" w:rsidRDefault="00376D06" w:rsidP="0037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70B7C8E" w14:textId="2B2C4D7E" w:rsidR="00376D06" w:rsidRPr="00905E2A" w:rsidRDefault="00376D06" w:rsidP="0037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603D5C2" w14:textId="594F4B33" w:rsidR="00376D06" w:rsidRPr="00B30FB0" w:rsidRDefault="00376D06" w:rsidP="00B30FB0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B14C8CB" w14:textId="2C01BA28" w:rsidR="00376D06" w:rsidRPr="00B30FB0" w:rsidRDefault="00376D06" w:rsidP="00B30FB0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C6DDEA6" w14:textId="5AD4AD1B" w:rsidR="00376D06" w:rsidRPr="00B30FB0" w:rsidRDefault="00376D06" w:rsidP="00B30FB0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28FF1" w14:textId="016A01D3" w:rsidR="00376D06" w:rsidRPr="00B30FB0" w:rsidRDefault="00376D06" w:rsidP="00B30FB0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</w:p>
        </w:tc>
      </w:tr>
      <w:tr w:rsidR="00B30FB0" w:rsidRPr="00C0194C" w14:paraId="57DA0D6D" w14:textId="77777777" w:rsidTr="00E7253A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09B5C483" w14:textId="77777777" w:rsidR="00B30FB0" w:rsidRPr="00C0194C" w:rsidRDefault="00B30FB0" w:rsidP="00B30F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D4079C8" w14:textId="3436E109" w:rsidR="00B30FB0" w:rsidRPr="00C0194C" w:rsidRDefault="00A14088" w:rsidP="00B30F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  <w:r w:rsidR="00B30FB0" w:rsidRPr="00C0194C">
              <w:rPr>
                <w:rFonts w:ascii="Arial" w:hAnsi="Arial" w:cs="Arial"/>
                <w:b/>
                <w:sz w:val="18"/>
              </w:rPr>
              <w:t>.</w:t>
            </w:r>
            <w:r w:rsidR="00B30FB0">
              <w:rPr>
                <w:rFonts w:ascii="Arial" w:hAnsi="Arial" w:cs="Arial"/>
                <w:b/>
                <w:sz w:val="18"/>
              </w:rPr>
              <w:t xml:space="preserve"> </w:t>
            </w:r>
            <w:r w:rsidR="00B30FB0" w:rsidRPr="00C0194C">
              <w:rPr>
                <w:rFonts w:ascii="Arial" w:hAnsi="Arial" w:cs="Arial"/>
                <w:b/>
                <w:sz w:val="18"/>
              </w:rPr>
              <w:t>10.</w:t>
            </w:r>
            <w:r w:rsidR="00B30FB0">
              <w:rPr>
                <w:rFonts w:ascii="Arial" w:hAnsi="Arial" w:cs="Arial"/>
                <w:b/>
                <w:sz w:val="18"/>
              </w:rPr>
              <w:t xml:space="preserve"> </w:t>
            </w:r>
            <w:r w:rsidR="00B30FB0" w:rsidRPr="00C0194C">
              <w:rPr>
                <w:rFonts w:ascii="Arial" w:hAnsi="Arial" w:cs="Arial"/>
                <w:b/>
                <w:sz w:val="18"/>
              </w:rPr>
              <w:t>202</w:t>
            </w: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D8CBD3B" w14:textId="77777777" w:rsidR="00B30FB0" w:rsidRPr="00214BB6" w:rsidRDefault="00B30FB0" w:rsidP="00B30F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7B84791" w14:textId="5BEE1B65" w:rsidR="00B30FB0" w:rsidRPr="00905E2A" w:rsidRDefault="00B30FB0" w:rsidP="00B30F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FD404E8" w14:textId="5440C5F7" w:rsidR="00B30FB0" w:rsidRPr="00905E2A" w:rsidRDefault="00B30FB0" w:rsidP="00B30F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9D32841" w14:textId="48071F18" w:rsidR="00B30FB0" w:rsidRPr="00905E2A" w:rsidRDefault="00B30FB0" w:rsidP="00B30F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8449091" w14:textId="182B1667" w:rsidR="00B30FB0" w:rsidRPr="00905E2A" w:rsidRDefault="00B30FB0" w:rsidP="00B30F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2270C25" w14:textId="1BD36735" w:rsidR="00B30FB0" w:rsidRPr="00905E2A" w:rsidRDefault="00B30FB0" w:rsidP="00B30F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F09CE51" w14:textId="3E3BEBD7" w:rsidR="00B30FB0" w:rsidRPr="00905E2A" w:rsidRDefault="00B30FB0" w:rsidP="00B30F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8C36F62" w14:textId="3E257666" w:rsidR="00B30FB0" w:rsidRPr="00905E2A" w:rsidRDefault="00B30FB0" w:rsidP="00B30F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264548F" w14:textId="2C36674B" w:rsidR="00B30FB0" w:rsidRPr="009E630E" w:rsidRDefault="00B30FB0" w:rsidP="00B30FB0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6A0535B" w14:textId="7FCE6645" w:rsidR="00B30FB0" w:rsidRPr="009E630E" w:rsidRDefault="00B30FB0" w:rsidP="00B30FB0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FD48670" w14:textId="1C4E3831" w:rsidR="00B30FB0" w:rsidRPr="009E630E" w:rsidRDefault="00B30FB0" w:rsidP="00B30FB0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2D45C3" w14:textId="60A45B44" w:rsidR="00B30FB0" w:rsidRPr="009E630E" w:rsidRDefault="00B30FB0" w:rsidP="00B30FB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30FB0" w:rsidRPr="00C0194C" w14:paraId="198E48EE" w14:textId="77777777" w:rsidTr="00E7253A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341E24A" w14:textId="77777777" w:rsidR="00B30FB0" w:rsidRPr="00C0194C" w:rsidRDefault="00B30FB0" w:rsidP="00B30F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1932CF6" w14:textId="77777777" w:rsidR="00B30FB0" w:rsidRPr="00214BB6" w:rsidRDefault="00B30FB0" w:rsidP="00B30F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630D1C7" w14:textId="60555168" w:rsidR="00B30FB0" w:rsidRPr="00905E2A" w:rsidRDefault="00B30FB0" w:rsidP="00B30F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42605BF" w14:textId="6CFA7B33" w:rsidR="00B30FB0" w:rsidRPr="00905E2A" w:rsidRDefault="00B30FB0" w:rsidP="00B30F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2F47EB9" w14:textId="3D3D1FD1" w:rsidR="00B30FB0" w:rsidRPr="00905E2A" w:rsidRDefault="00B30FB0" w:rsidP="00B30F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0311A59" w14:textId="39639AF9" w:rsidR="00B30FB0" w:rsidRPr="00905E2A" w:rsidRDefault="00B30FB0" w:rsidP="00B30F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4E0735C" w14:textId="2032012B" w:rsidR="00B30FB0" w:rsidRPr="00905E2A" w:rsidRDefault="00B30FB0" w:rsidP="00B30F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0B24016" w14:textId="0BB4551D" w:rsidR="00B30FB0" w:rsidRPr="00905E2A" w:rsidRDefault="00B30FB0" w:rsidP="00B30F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669BFD7" w14:textId="08464AE8" w:rsidR="00B30FB0" w:rsidRPr="00905E2A" w:rsidRDefault="00B30FB0" w:rsidP="00B30F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91D02B2" w14:textId="7F2D4F40" w:rsidR="00B30FB0" w:rsidRPr="00B30FB0" w:rsidRDefault="00B30FB0" w:rsidP="00B30FB0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67B1F39" w14:textId="346E1BCD" w:rsidR="00B30FB0" w:rsidRPr="00B30FB0" w:rsidRDefault="00B30FB0" w:rsidP="00B30FB0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7682FEB" w14:textId="599B4335" w:rsidR="00B30FB0" w:rsidRPr="00B30FB0" w:rsidRDefault="00B30FB0" w:rsidP="00B30FB0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31D78" w14:textId="53F7844C" w:rsidR="00B30FB0" w:rsidRPr="00B30FB0" w:rsidRDefault="00B30FB0" w:rsidP="00B30FB0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</w:p>
        </w:tc>
      </w:tr>
      <w:tr w:rsidR="00B30FB0" w:rsidRPr="00C0194C" w14:paraId="47442A9E" w14:textId="77777777" w:rsidTr="00E7253A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2909F1E" w14:textId="77777777" w:rsidR="00B30FB0" w:rsidRPr="00C0194C" w:rsidRDefault="00B30FB0" w:rsidP="00B30F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134EE69" w14:textId="7C727873" w:rsidR="00B30FB0" w:rsidRPr="00C0194C" w:rsidRDefault="00B30FB0" w:rsidP="00B30F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0194C">
              <w:rPr>
                <w:rFonts w:ascii="Arial" w:hAnsi="Arial" w:cs="Arial"/>
                <w:b/>
                <w:sz w:val="18"/>
              </w:rPr>
              <w:t>1</w:t>
            </w:r>
            <w:r w:rsidR="00A14088">
              <w:rPr>
                <w:rFonts w:ascii="Arial" w:hAnsi="Arial" w:cs="Arial"/>
                <w:b/>
                <w:sz w:val="18"/>
              </w:rPr>
              <w:t>2</w:t>
            </w:r>
            <w:r w:rsidRPr="00C0194C">
              <w:rPr>
                <w:rFonts w:ascii="Arial" w:hAnsi="Arial" w:cs="Arial"/>
                <w:b/>
                <w:sz w:val="18"/>
              </w:rPr>
              <w:t>.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C0194C">
              <w:rPr>
                <w:rFonts w:ascii="Arial" w:hAnsi="Arial" w:cs="Arial"/>
                <w:b/>
                <w:sz w:val="18"/>
              </w:rPr>
              <w:t>10.202</w:t>
            </w:r>
            <w:r w:rsidR="00A14088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6AAE193" w14:textId="77777777" w:rsidR="00B30FB0" w:rsidRPr="00214BB6" w:rsidRDefault="00B30FB0" w:rsidP="00B30F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AC22272" w14:textId="02ED5C59" w:rsidR="00B30FB0" w:rsidRPr="00905E2A" w:rsidRDefault="00B30FB0" w:rsidP="00B30F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93C3CB1" w14:textId="122A7C40" w:rsidR="00B30FB0" w:rsidRPr="00905E2A" w:rsidRDefault="00B30FB0" w:rsidP="00B30F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D0C14B1" w14:textId="501D614C" w:rsidR="00B30FB0" w:rsidRPr="00905E2A" w:rsidRDefault="00B30FB0" w:rsidP="00B30F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3928543" w14:textId="4F60D021" w:rsidR="00B30FB0" w:rsidRPr="00905E2A" w:rsidRDefault="00B30FB0" w:rsidP="00B30F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D8656BC" w14:textId="04D3E0B9" w:rsidR="00B30FB0" w:rsidRPr="00162E87" w:rsidRDefault="00B30FB0" w:rsidP="00B30FB0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5BA5571" w14:textId="558FB306" w:rsidR="00B30FB0" w:rsidRPr="00905E2A" w:rsidRDefault="00B30FB0" w:rsidP="00B30F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00E2FD7" w14:textId="25D4B13C" w:rsidR="00B30FB0" w:rsidRPr="00905E2A" w:rsidRDefault="00B30FB0" w:rsidP="00B30FB0">
            <w:pPr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6AFAEA" w14:textId="2A13D2EE" w:rsidR="00B30FB0" w:rsidRPr="00905E2A" w:rsidRDefault="00B30FB0" w:rsidP="00B30F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D15093B" w14:textId="42253FF8" w:rsidR="00B30FB0" w:rsidRPr="00905E2A" w:rsidRDefault="00B30FB0" w:rsidP="00B30F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F114578" w14:textId="3CA28717" w:rsidR="00B30FB0" w:rsidRPr="00905E2A" w:rsidRDefault="00B30FB0" w:rsidP="00B30F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2C36ED" w14:textId="4420E29D" w:rsidR="00B30FB0" w:rsidRPr="00905E2A" w:rsidRDefault="00B30FB0" w:rsidP="00B30F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5C1" w:rsidRPr="00C0194C" w14:paraId="2A8C6ADC" w14:textId="77777777" w:rsidTr="00E7253A">
        <w:trPr>
          <w:trHeight w:val="624"/>
          <w:jc w:val="center"/>
        </w:trPr>
        <w:tc>
          <w:tcPr>
            <w:tcW w:w="119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1D23C771" w14:textId="77777777" w:rsidR="003D45C1" w:rsidRPr="00C0194C" w:rsidRDefault="003D45C1" w:rsidP="003D45C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0A6FDF1" w14:textId="77777777" w:rsidR="003D45C1" w:rsidRPr="00214BB6" w:rsidRDefault="003D45C1" w:rsidP="003D45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7374CED" w14:textId="2A1900E2" w:rsidR="003D45C1" w:rsidRPr="00905E2A" w:rsidRDefault="003D45C1" w:rsidP="003D45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BDF04E9" w14:textId="3234AE8C" w:rsidR="003D45C1" w:rsidRPr="00162E87" w:rsidRDefault="003D45C1" w:rsidP="003D45C1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4669854" w14:textId="28391DB0" w:rsidR="003D45C1" w:rsidRPr="00905E2A" w:rsidRDefault="003D45C1" w:rsidP="003D45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0792DDF" w14:textId="3147BD62" w:rsidR="003D45C1" w:rsidRPr="00905E2A" w:rsidRDefault="003D45C1" w:rsidP="003D45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6179054" w14:textId="176FA633" w:rsidR="003D45C1" w:rsidRPr="00905E2A" w:rsidRDefault="003D45C1" w:rsidP="003D45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4FF54CD" w14:textId="7F98793A" w:rsidR="003D45C1" w:rsidRPr="00905E2A" w:rsidRDefault="003D45C1" w:rsidP="003D45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EB922E7" w14:textId="00034FE0" w:rsidR="003D45C1" w:rsidRPr="00905E2A" w:rsidRDefault="003D45C1" w:rsidP="003D4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A612DD5" w14:textId="1ACE8386" w:rsidR="003D45C1" w:rsidRPr="00905E2A" w:rsidRDefault="003D45C1" w:rsidP="003D4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D27F1F0" w14:textId="7B3AD371" w:rsidR="003D45C1" w:rsidRPr="00905E2A" w:rsidRDefault="003D45C1" w:rsidP="003D4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0794873" w14:textId="009BFCB8" w:rsidR="003D45C1" w:rsidRPr="00905E2A" w:rsidRDefault="003D45C1" w:rsidP="003D4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D2975" w14:textId="66FC858A" w:rsidR="003D45C1" w:rsidRPr="00905E2A" w:rsidRDefault="003D45C1" w:rsidP="003D4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5C1" w:rsidRPr="00C0194C" w14:paraId="71036F51" w14:textId="77777777" w:rsidTr="00E7253A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7EC4F57" w14:textId="77777777" w:rsidR="003D45C1" w:rsidRPr="00C0194C" w:rsidRDefault="003D45C1" w:rsidP="003D45C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FAC9924" w14:textId="5E89A67C" w:rsidR="003D45C1" w:rsidRPr="00C0194C" w:rsidRDefault="00A14088" w:rsidP="003D45C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19</w:t>
            </w:r>
            <w:r w:rsidR="003D45C1" w:rsidRPr="00C0194C">
              <w:rPr>
                <w:rFonts w:ascii="Arial" w:hAnsi="Arial" w:cs="Arial"/>
                <w:b/>
                <w:sz w:val="18"/>
              </w:rPr>
              <w:t>.10.202</w:t>
            </w: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B7BE06E" w14:textId="77777777" w:rsidR="003D45C1" w:rsidRPr="00214BB6" w:rsidRDefault="003D45C1" w:rsidP="003D45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8CC42DF" w14:textId="03A2E32E" w:rsidR="003D45C1" w:rsidRPr="00905E2A" w:rsidRDefault="003D45C1" w:rsidP="00CE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714FD94" w14:textId="2126CB9B" w:rsidR="003D45C1" w:rsidRPr="00905E2A" w:rsidRDefault="003D45C1" w:rsidP="003D4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510DAE" w14:textId="609076B4" w:rsidR="003D45C1" w:rsidRPr="00905E2A" w:rsidRDefault="003D45C1" w:rsidP="003D45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F8689CD" w14:textId="7D23C6D9" w:rsidR="003D45C1" w:rsidRPr="00905E2A" w:rsidRDefault="003D45C1" w:rsidP="003D45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E25954C" w14:textId="27121E5E" w:rsidR="003D45C1" w:rsidRPr="00905E2A" w:rsidRDefault="003D45C1" w:rsidP="003D4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753F047" w14:textId="469D9962" w:rsidR="003D45C1" w:rsidRPr="00905E2A" w:rsidRDefault="003D45C1" w:rsidP="003D4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A35932F" w14:textId="66BEF3D8" w:rsidR="003D45C1" w:rsidRPr="00905E2A" w:rsidRDefault="003D45C1" w:rsidP="00CE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56293F3" w14:textId="25A5DA93" w:rsidR="003D45C1" w:rsidRPr="003621EA" w:rsidRDefault="003D45C1" w:rsidP="003D45C1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B3A8137" w14:textId="3E823E89" w:rsidR="003D45C1" w:rsidRPr="00162E87" w:rsidRDefault="003D45C1" w:rsidP="003D45C1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4CAC9B2" w14:textId="6CE8EABD" w:rsidR="003D45C1" w:rsidRPr="003621EA" w:rsidRDefault="003D45C1" w:rsidP="003D45C1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C96A64" w14:textId="1C43B7A5" w:rsidR="003D45C1" w:rsidRPr="003621EA" w:rsidRDefault="003D45C1" w:rsidP="003D45C1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</w:tr>
      <w:tr w:rsidR="003D45C1" w:rsidRPr="00C0194C" w14:paraId="5ACB677A" w14:textId="77777777" w:rsidTr="00E7253A">
        <w:trPr>
          <w:trHeight w:val="624"/>
          <w:jc w:val="center"/>
        </w:trPr>
        <w:tc>
          <w:tcPr>
            <w:tcW w:w="119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BD27355" w14:textId="77777777" w:rsidR="003D45C1" w:rsidRPr="00C0194C" w:rsidRDefault="003D45C1" w:rsidP="003D45C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39F55ED" w14:textId="77777777" w:rsidR="003D45C1" w:rsidRPr="00214BB6" w:rsidRDefault="003D45C1" w:rsidP="003D45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2B03AF7" w14:textId="01ABAF68" w:rsidR="003D45C1" w:rsidRPr="00905E2A" w:rsidRDefault="003D45C1" w:rsidP="003D45C1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1293B1B" w14:textId="408677B8" w:rsidR="003D45C1" w:rsidRPr="00905E2A" w:rsidRDefault="003D45C1" w:rsidP="003D45C1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23DAA15" w14:textId="2F2BDB3D" w:rsidR="003D45C1" w:rsidRPr="00905E2A" w:rsidRDefault="003D45C1" w:rsidP="003D45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990657F" w14:textId="48DBB141" w:rsidR="003D45C1" w:rsidRPr="00905E2A" w:rsidRDefault="003D45C1" w:rsidP="003D45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DA3BE61" w14:textId="2CC97D61" w:rsidR="003D45C1" w:rsidRPr="00905E2A" w:rsidRDefault="003D45C1" w:rsidP="003D45C1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80DAC32" w14:textId="760B5BB1" w:rsidR="003D45C1" w:rsidRPr="00905E2A" w:rsidRDefault="003D45C1" w:rsidP="003D45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8E4F1C0" w14:textId="727C20DF" w:rsidR="003D45C1" w:rsidRPr="00905E2A" w:rsidRDefault="003D45C1" w:rsidP="003D45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0FE99EC" w14:textId="2C41DEC1" w:rsidR="003D45C1" w:rsidRPr="00905E2A" w:rsidRDefault="003D45C1" w:rsidP="003D45C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D356C7C" w14:textId="16F41121" w:rsidR="003D45C1" w:rsidRPr="00905E2A" w:rsidRDefault="003D45C1" w:rsidP="003D45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6927611" w14:textId="70E4DCB5" w:rsidR="003D45C1" w:rsidRPr="00905E2A" w:rsidRDefault="003D45C1" w:rsidP="003D45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05074" w14:textId="685DC895" w:rsidR="003D45C1" w:rsidRPr="008A1DAF" w:rsidRDefault="003D45C1" w:rsidP="003D45C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1B1FD656" w14:textId="77777777" w:rsidR="00AD6771" w:rsidRDefault="00AD6771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95"/>
        <w:gridCol w:w="876"/>
        <w:gridCol w:w="1217"/>
        <w:gridCol w:w="1215"/>
        <w:gridCol w:w="1215"/>
        <w:gridCol w:w="1215"/>
        <w:gridCol w:w="1215"/>
        <w:gridCol w:w="1216"/>
        <w:gridCol w:w="1250"/>
        <w:gridCol w:w="1250"/>
        <w:gridCol w:w="1250"/>
        <w:gridCol w:w="1250"/>
        <w:gridCol w:w="1250"/>
      </w:tblGrid>
      <w:tr w:rsidR="00162E87" w:rsidRPr="00C0194C" w14:paraId="2E8A9C48" w14:textId="77777777" w:rsidTr="00AD6771">
        <w:trPr>
          <w:jc w:val="center"/>
        </w:trPr>
        <w:tc>
          <w:tcPr>
            <w:tcW w:w="20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84DA9DB" w14:textId="77777777" w:rsidR="00162E87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667A1E08" w14:textId="77777777"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75DF1330" w14:textId="77777777"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09F00310" w14:textId="77777777"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57B24292" w14:textId="77777777"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6CB0B8FF" w14:textId="77777777"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5</w:t>
            </w: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52B6064C" w14:textId="77777777"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2C1C6E99" w14:textId="77777777"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59CBA704" w14:textId="77777777"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74D33092" w14:textId="77777777"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64FB555C" w14:textId="77777777"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906A23C" w14:textId="77777777"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11</w:t>
            </w:r>
          </w:p>
        </w:tc>
      </w:tr>
      <w:tr w:rsidR="00F501A7" w:rsidRPr="00C0194C" w14:paraId="124322D7" w14:textId="77777777" w:rsidTr="00AD6771">
        <w:trPr>
          <w:jc w:val="center"/>
        </w:trPr>
        <w:tc>
          <w:tcPr>
            <w:tcW w:w="20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9A50BF" w14:textId="77777777" w:rsidR="00F501A7" w:rsidRPr="00C0194C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60D0F56E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7B0DC1FE" w14:textId="4B6469D5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8,00 – 8,45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49821D0F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5427A0B8" w14:textId="1FA1A91C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8,55 – 9,40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3ACB3F07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30BB5D7A" w14:textId="223DB980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9,55 – 10,40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2DD35400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0A1FE484" w14:textId="1F4A4F88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10,50–11,35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3E5FF491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627021CC" w14:textId="02363214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11,4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5–12,</w:t>
            </w: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4EAC9A22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1CFDE6ED" w14:textId="4EA1E51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12,</w:t>
            </w: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5–13,</w:t>
            </w:r>
            <w:r>
              <w:rPr>
                <w:rFonts w:ascii="Arial" w:hAnsi="Arial" w:cs="Arial"/>
                <w:b/>
                <w:sz w:val="16"/>
                <w:szCs w:val="24"/>
              </w:rPr>
              <w:t>20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7944DB08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769C02AF" w14:textId="6193BAFD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13,25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–14,</w:t>
            </w:r>
            <w:r>
              <w:rPr>
                <w:rFonts w:ascii="Arial" w:hAnsi="Arial" w:cs="Arial"/>
                <w:b/>
                <w:sz w:val="16"/>
                <w:szCs w:val="24"/>
              </w:rPr>
              <w:t>10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7BE9553E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14038BA2" w14:textId="41782309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14,15–15,00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3F581878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7F6CED47" w14:textId="31AF789B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15,0</w:t>
            </w:r>
            <w:r>
              <w:rPr>
                <w:rFonts w:ascii="Arial" w:hAnsi="Arial" w:cs="Arial"/>
                <w:b/>
                <w:sz w:val="16"/>
                <w:szCs w:val="24"/>
              </w:rPr>
              <w:t>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–15,</w:t>
            </w:r>
            <w:r>
              <w:rPr>
                <w:rFonts w:ascii="Arial" w:hAnsi="Arial" w:cs="Arial"/>
                <w:b/>
                <w:sz w:val="16"/>
                <w:szCs w:val="24"/>
              </w:rPr>
              <w:t>50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646F8E6B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3E2FC32E" w14:textId="26B79E6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15,</w:t>
            </w:r>
            <w:r>
              <w:rPr>
                <w:rFonts w:ascii="Arial" w:hAnsi="Arial" w:cs="Arial"/>
                <w:b/>
                <w:sz w:val="16"/>
                <w:szCs w:val="24"/>
              </w:rPr>
              <w:t>55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-16,</w:t>
            </w:r>
            <w:r>
              <w:rPr>
                <w:rFonts w:ascii="Arial" w:hAnsi="Arial" w:cs="Arial"/>
                <w:b/>
                <w:sz w:val="16"/>
                <w:szCs w:val="24"/>
              </w:rPr>
              <w:t>40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D448EBC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7A24C0C6" w14:textId="77777777" w:rsidR="00F501A7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16,45–17,30</w:t>
            </w:r>
          </w:p>
          <w:p w14:paraId="3A9F7473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C3297C" w:rsidRPr="00C0194C" w14:paraId="79BFD75E" w14:textId="77777777" w:rsidTr="00AD6771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349C5B63" w14:textId="77777777" w:rsidR="00C3297C" w:rsidRPr="00C0194C" w:rsidRDefault="00C3297C" w:rsidP="00C3297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D6AB12A" w14:textId="2F1879A0" w:rsidR="00C3297C" w:rsidRPr="00C0194C" w:rsidRDefault="00A14088" w:rsidP="00C3297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  <w:r w:rsidR="00C3297C" w:rsidRPr="00C0194C">
              <w:rPr>
                <w:rFonts w:ascii="Arial" w:hAnsi="Arial" w:cs="Arial"/>
                <w:b/>
                <w:sz w:val="18"/>
              </w:rPr>
              <w:t>.11.202</w:t>
            </w: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11B8E0C" w14:textId="77777777" w:rsidR="00C3297C" w:rsidRPr="00214BB6" w:rsidRDefault="00C3297C" w:rsidP="00C32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9252A85" w14:textId="6E963D95" w:rsidR="00C3297C" w:rsidRPr="00905E2A" w:rsidRDefault="00C3297C" w:rsidP="00C3297C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1A5D9B8" w14:textId="6095D195" w:rsidR="00C3297C" w:rsidRPr="00905E2A" w:rsidRDefault="00C3297C" w:rsidP="00C3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E8F4E1F" w14:textId="6D5492EF" w:rsidR="00C3297C" w:rsidRPr="00905E2A" w:rsidRDefault="00C3297C" w:rsidP="00C3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80984FA" w14:textId="7A74C91F" w:rsidR="00C3297C" w:rsidRPr="00905E2A" w:rsidRDefault="00C3297C" w:rsidP="00C3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03F481B" w14:textId="599D167E" w:rsidR="00C3297C" w:rsidRPr="00905E2A" w:rsidRDefault="00C3297C" w:rsidP="00C32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6BE131F" w14:textId="3FF29DD0" w:rsidR="00C3297C" w:rsidRPr="00905E2A" w:rsidRDefault="00C3297C" w:rsidP="00C32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4F04189" w14:textId="259B3B83" w:rsidR="00C3297C" w:rsidRPr="00905E2A" w:rsidRDefault="00C3297C" w:rsidP="00C3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B220EA4" w14:textId="7178BCDF" w:rsidR="00C3297C" w:rsidRPr="00905E2A" w:rsidRDefault="00C3297C" w:rsidP="00C32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F5193DB" w14:textId="367995E8" w:rsidR="00C3297C" w:rsidRPr="00905E2A" w:rsidRDefault="00C3297C" w:rsidP="00C3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E35D568" w14:textId="454D0304" w:rsidR="00C3297C" w:rsidRPr="00905E2A" w:rsidRDefault="00C3297C" w:rsidP="00C3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54DD6F" w14:textId="3274C8ED" w:rsidR="00C3297C" w:rsidRPr="008A1DAF" w:rsidRDefault="00C3297C" w:rsidP="00C3297C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3297C" w:rsidRPr="00C0194C" w14:paraId="5B21E707" w14:textId="77777777" w:rsidTr="00AD6771">
        <w:trPr>
          <w:trHeight w:val="624"/>
          <w:jc w:val="center"/>
        </w:trPr>
        <w:tc>
          <w:tcPr>
            <w:tcW w:w="11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FB62E81" w14:textId="77777777" w:rsidR="00C3297C" w:rsidRPr="00C0194C" w:rsidRDefault="00C3297C" w:rsidP="00C3297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B22E05C" w14:textId="77777777" w:rsidR="00C3297C" w:rsidRPr="00214BB6" w:rsidRDefault="00C3297C" w:rsidP="00C32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16B048C" w14:textId="028A12FE" w:rsidR="00C3297C" w:rsidRPr="00905E2A" w:rsidRDefault="00C3297C" w:rsidP="00C329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1E4A640" w14:textId="372E33E8" w:rsidR="00C3297C" w:rsidRPr="00905E2A" w:rsidRDefault="00C3297C" w:rsidP="00C329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ADE14DE" w14:textId="1DD2B31D" w:rsidR="00C3297C" w:rsidRPr="00905E2A" w:rsidRDefault="00C3297C" w:rsidP="00C329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97C695B" w14:textId="0E563F9A" w:rsidR="00C3297C" w:rsidRPr="00905E2A" w:rsidRDefault="00C3297C" w:rsidP="00C329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247CA4F" w14:textId="6F759EB4" w:rsidR="00C3297C" w:rsidRPr="00905E2A" w:rsidRDefault="00C3297C" w:rsidP="00C329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D7F8C64" w14:textId="0D3CC59C" w:rsidR="00C3297C" w:rsidRPr="00905E2A" w:rsidRDefault="00C3297C" w:rsidP="00C329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E3E243E" w14:textId="6F438B1D" w:rsidR="00C3297C" w:rsidRPr="00683177" w:rsidRDefault="00C3297C" w:rsidP="00C3297C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9F8F4A3" w14:textId="5EFEC7CA" w:rsidR="00C3297C" w:rsidRPr="00683177" w:rsidRDefault="00C3297C" w:rsidP="00C3297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8F5255E" w14:textId="124E4020" w:rsidR="00C3297C" w:rsidRPr="00905E2A" w:rsidRDefault="00C3297C" w:rsidP="00C329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420D17E" w14:textId="75B3EB13" w:rsidR="00C3297C" w:rsidRPr="00905E2A" w:rsidRDefault="00C3297C" w:rsidP="00C329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F385B" w14:textId="14C57205" w:rsidR="00C3297C" w:rsidRPr="00905E2A" w:rsidRDefault="00C3297C" w:rsidP="00C329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3B" w:rsidRPr="00C0194C" w14:paraId="008DA384" w14:textId="77777777" w:rsidTr="00AD6771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3EA8EE01" w14:textId="77777777" w:rsidR="00CE383B" w:rsidRPr="00C0194C" w:rsidRDefault="00CE383B" w:rsidP="00CE38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1BF7CDE" w14:textId="4449B089" w:rsidR="00CE383B" w:rsidRPr="00C0194C" w:rsidRDefault="00CE383B" w:rsidP="00CE383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  <w:r w:rsidR="00A14088">
              <w:rPr>
                <w:rFonts w:ascii="Arial" w:hAnsi="Arial" w:cs="Arial"/>
                <w:b/>
                <w:sz w:val="18"/>
              </w:rPr>
              <w:t>6</w:t>
            </w:r>
            <w:r w:rsidRPr="00C0194C">
              <w:rPr>
                <w:rFonts w:ascii="Arial" w:hAnsi="Arial" w:cs="Arial"/>
                <w:b/>
                <w:sz w:val="18"/>
              </w:rPr>
              <w:t>.11.202</w:t>
            </w:r>
            <w:r w:rsidR="00A14088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A264F0D" w14:textId="77777777" w:rsidR="00CE383B" w:rsidRPr="00214BB6" w:rsidRDefault="00CE383B" w:rsidP="00CE38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5A9EC89" w14:textId="0432456B" w:rsidR="00CE383B" w:rsidRPr="00C3297C" w:rsidRDefault="00CE383B" w:rsidP="00CE383B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09C2607" w14:textId="49A96FC9" w:rsidR="00CE383B" w:rsidRPr="00905E2A" w:rsidRDefault="00CE383B" w:rsidP="00CE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2F863BC" w14:textId="31C41013" w:rsidR="00CE383B" w:rsidRPr="00905E2A" w:rsidRDefault="00CE383B" w:rsidP="00CE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E5336F6" w14:textId="3E4D2CFF" w:rsidR="00CE383B" w:rsidRPr="00905E2A" w:rsidRDefault="00CE383B" w:rsidP="00CE38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4007541" w14:textId="6339DFD7" w:rsidR="00CE383B" w:rsidRPr="00905E2A" w:rsidRDefault="00CE383B" w:rsidP="00CE38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09F2723" w14:textId="47B76F69" w:rsidR="00CE383B" w:rsidRPr="00905E2A" w:rsidRDefault="00CE383B" w:rsidP="00CE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8445665" w14:textId="0490F298" w:rsidR="00CE383B" w:rsidRPr="00C3297C" w:rsidRDefault="00CE383B" w:rsidP="00CE383B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3FF25EE" w14:textId="22D29AFF" w:rsidR="00CE383B" w:rsidRPr="00162E87" w:rsidRDefault="00CE383B" w:rsidP="00CE383B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7C80CC0" w14:textId="3E497321" w:rsidR="00CE383B" w:rsidRPr="00905E2A" w:rsidRDefault="00CE383B" w:rsidP="00CE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D3EA2C0" w14:textId="60447BAD" w:rsidR="00CE383B" w:rsidRPr="00905E2A" w:rsidRDefault="00CE383B" w:rsidP="00CE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6CC9FB" w14:textId="0607473C" w:rsidR="00CE383B" w:rsidRPr="00905E2A" w:rsidRDefault="00CE383B" w:rsidP="00CE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97C" w:rsidRPr="00C0194C" w14:paraId="3B20B184" w14:textId="77777777" w:rsidTr="00AD6771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4C69FD9" w14:textId="77777777" w:rsidR="00C3297C" w:rsidRPr="00C0194C" w:rsidRDefault="00C3297C" w:rsidP="00C3297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2EF17B4" w14:textId="77777777" w:rsidR="00C3297C" w:rsidRPr="00214BB6" w:rsidRDefault="00C3297C" w:rsidP="00C32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1E8C1AD" w14:textId="3F0C9873" w:rsidR="00C3297C" w:rsidRPr="00905E2A" w:rsidRDefault="00C3297C" w:rsidP="00C3297C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EA70B11" w14:textId="35F62595" w:rsidR="00C3297C" w:rsidRPr="00D61655" w:rsidRDefault="00C3297C" w:rsidP="00C3297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23B3A30" w14:textId="5941375F" w:rsidR="00C3297C" w:rsidRPr="00162E87" w:rsidRDefault="00C3297C" w:rsidP="00C3297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7C1E798" w14:textId="187B9CF6" w:rsidR="00C3297C" w:rsidRPr="00905E2A" w:rsidRDefault="00C3297C" w:rsidP="00C329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73D1DCD" w14:textId="52B58351" w:rsidR="00C3297C" w:rsidRPr="00905E2A" w:rsidRDefault="00C3297C" w:rsidP="00C3297C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6DA45BC" w14:textId="48CF45CC" w:rsidR="00C3297C" w:rsidRPr="00905E2A" w:rsidRDefault="00C3297C" w:rsidP="00C329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EB2296C" w14:textId="77777777" w:rsidR="00C3297C" w:rsidRPr="00905E2A" w:rsidRDefault="00C3297C" w:rsidP="00C329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7F77BAD" w14:textId="19616794" w:rsidR="00C3297C" w:rsidRPr="00C3297C" w:rsidRDefault="00C3297C" w:rsidP="00C3297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6358D4E" w14:textId="711DA575" w:rsidR="00C3297C" w:rsidRPr="00C3297C" w:rsidRDefault="00C3297C" w:rsidP="00C3297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F7AD994" w14:textId="1CCFF603" w:rsidR="00C3297C" w:rsidRPr="00C3297C" w:rsidRDefault="00C3297C" w:rsidP="00C3297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9E05B" w14:textId="179DD3B8" w:rsidR="00C3297C" w:rsidRPr="00C3297C" w:rsidRDefault="00C3297C" w:rsidP="00C3297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65A54" w:rsidRPr="00C0194C" w14:paraId="4875CC41" w14:textId="77777777" w:rsidTr="00AD6771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7046E01B" w14:textId="77777777" w:rsidR="00F65A54" w:rsidRPr="00C0194C" w:rsidRDefault="00F65A54" w:rsidP="00F65A5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A104CC3" w14:textId="146D69F9" w:rsidR="00F65A54" w:rsidRPr="00C0194C" w:rsidRDefault="00A14088" w:rsidP="00F65A5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30</w:t>
            </w:r>
            <w:r w:rsidR="00F65A54" w:rsidRPr="00C0194C">
              <w:rPr>
                <w:rFonts w:ascii="Arial" w:hAnsi="Arial" w:cs="Arial"/>
                <w:b/>
                <w:sz w:val="18"/>
              </w:rPr>
              <w:t>.11.202</w:t>
            </w: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E5DD6D8" w14:textId="77777777" w:rsidR="00F65A54" w:rsidRPr="00214BB6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498DEE2" w14:textId="7AC910E9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99ADA88" w14:textId="0CA39648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CBECA07" w14:textId="3FC1E60F" w:rsidR="00F65A54" w:rsidRPr="00905E2A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15A735C" w14:textId="1CB3FB71" w:rsidR="00F65A54" w:rsidRPr="00905E2A" w:rsidRDefault="00F65A54" w:rsidP="00F65A54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DFDC5B2" w14:textId="7802C106" w:rsidR="00F65A54" w:rsidRPr="00905E2A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C9F8D07" w14:textId="6A9883BC" w:rsidR="00F65A54" w:rsidRPr="00905E2A" w:rsidRDefault="00F65A54" w:rsidP="00F65A54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FF22DC6" w14:textId="4C04BDE0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50AD5B3" w14:textId="07EEAE11" w:rsidR="00F65A54" w:rsidRPr="00905E2A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8CE32C1" w14:textId="7516D4CD" w:rsidR="00F65A54" w:rsidRPr="00162E87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1D81960" w14:textId="2134791B" w:rsidR="00F65A54" w:rsidRPr="00D61655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9EF6FB" w14:textId="61414D04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A54" w:rsidRPr="00C0194C" w14:paraId="71042090" w14:textId="77777777" w:rsidTr="00AD6771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A29C7FB" w14:textId="77777777" w:rsidR="00F65A54" w:rsidRPr="00C0194C" w:rsidRDefault="00F65A54" w:rsidP="00F65A5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FE9D760" w14:textId="77777777" w:rsidR="00F65A54" w:rsidRPr="00214BB6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D7A346C" w14:textId="69A2E6E4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00BE3C3" w14:textId="63CDCF9F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283C6DB" w14:textId="711593A3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944AE94" w14:textId="514C2433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869A80C" w14:textId="0B442BAC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1779BA5" w14:textId="615815AB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49AEBEC" w14:textId="245EBBD1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5A4BA92" w14:textId="67E3AC88" w:rsidR="00F65A54" w:rsidRPr="00A32E31" w:rsidRDefault="00F65A54" w:rsidP="00F65A5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B96223E" w14:textId="67E56F17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9AC8EFE" w14:textId="5D64322A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6AAD2" w14:textId="0E9AA2CC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A54" w:rsidRPr="00C0194C" w14:paraId="526FBDD0" w14:textId="77777777" w:rsidTr="00AD6771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6623244" w14:textId="77777777" w:rsidR="00F65A54" w:rsidRPr="00C0194C" w:rsidRDefault="00F65A54" w:rsidP="00F65A5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02F4194" w14:textId="22DC6132" w:rsidR="00F65A54" w:rsidRPr="00C0194C" w:rsidRDefault="00A14088" w:rsidP="00F65A5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14</w:t>
            </w:r>
            <w:r w:rsidR="00F65A54" w:rsidRPr="00C0194C">
              <w:rPr>
                <w:rFonts w:ascii="Arial" w:hAnsi="Arial" w:cs="Arial"/>
                <w:b/>
                <w:sz w:val="18"/>
              </w:rPr>
              <w:t>.12.202</w:t>
            </w: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FF3B3AA" w14:textId="77777777" w:rsidR="00F65A54" w:rsidRPr="00214BB6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34065FC" w14:textId="2C6EC643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5376354" w14:textId="19ECCC85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5046EC9" w14:textId="203E87CF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78E62F1" w14:textId="05015C4C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C768254" w14:textId="5FC0DD94" w:rsidR="00F65A54" w:rsidRPr="00905E2A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972B4FE" w14:textId="1E092443" w:rsidR="00F65A54" w:rsidRPr="00905E2A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096645E" w14:textId="4A50EFB7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BD7242B" w14:textId="63B24D6B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F319BF8" w14:textId="11CC3FA5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61C26F4" w14:textId="4A89569A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5BB65C" w14:textId="2980BAC1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A54" w:rsidRPr="00C0194C" w14:paraId="7C2CD336" w14:textId="77777777" w:rsidTr="00AD6771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3D1BEF6" w14:textId="77777777" w:rsidR="00F65A54" w:rsidRPr="00C0194C" w:rsidRDefault="00F65A54" w:rsidP="00F65A5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097BA82" w14:textId="77777777" w:rsidR="00F65A54" w:rsidRPr="00214BB6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54C586C" w14:textId="747F31A8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3D7D0AF" w14:textId="27DFCA85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DFD8CDC" w14:textId="2167D840" w:rsidR="00F65A54" w:rsidRPr="00A32E31" w:rsidRDefault="00F65A54" w:rsidP="00F65A54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A7D09FB" w14:textId="3602B85F" w:rsidR="00F65A54" w:rsidRPr="00A32E31" w:rsidRDefault="00F65A54" w:rsidP="00F65A54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C4B8174" w14:textId="2F785286" w:rsidR="00F65A54" w:rsidRPr="00A32E31" w:rsidRDefault="00F65A54" w:rsidP="00F65A54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20899D0" w14:textId="5360465D" w:rsidR="00F65A54" w:rsidRPr="00162E87" w:rsidRDefault="00F65A54" w:rsidP="00F65A54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F018006" w14:textId="77777777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21C3962" w14:textId="08F8FF21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D877FAF" w14:textId="1F9DEF7B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CAB44AC" w14:textId="39702DE8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04ED3" w14:textId="30B8B7CE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A54" w:rsidRPr="00C0194C" w14:paraId="199B6212" w14:textId="77777777" w:rsidTr="00AD6771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5EAFACC3" w14:textId="77777777" w:rsidR="00F65A54" w:rsidRPr="00C0194C" w:rsidRDefault="00F65A54" w:rsidP="00F65A5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4838F48" w14:textId="320E9DB0" w:rsidR="00F65A54" w:rsidRPr="00C0194C" w:rsidRDefault="00A14088" w:rsidP="00F65A5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4.1.2025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61C79DA" w14:textId="77777777" w:rsidR="00F65A54" w:rsidRPr="00214BB6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003769E" w14:textId="66F322BE" w:rsidR="00F65A54" w:rsidRPr="00162E87" w:rsidRDefault="00F65A54" w:rsidP="00F65A54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364EB57" w14:textId="6D68C24E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F45BACF" w14:textId="6FC4D693" w:rsidR="00F65A54" w:rsidRPr="00905E2A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68353D8" w14:textId="4007368F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1DF8CDB" w14:textId="41F71C58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11FC000" w14:textId="187B018C" w:rsidR="00F65A54" w:rsidRPr="00162E87" w:rsidRDefault="00F65A54" w:rsidP="00F65A5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A15895B" w14:textId="77777777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94411BD" w14:textId="0AF29CEE" w:rsidR="00F65A54" w:rsidRPr="00B37FB9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903530C" w14:textId="7BFBEE51" w:rsidR="00F65A54" w:rsidRPr="00B37FB9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FCB9C43" w14:textId="0EA8C78C" w:rsidR="00F65A54" w:rsidRPr="00B37FB9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57711E" w14:textId="4F691DCB" w:rsidR="00F65A54" w:rsidRPr="00B37FB9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5A54" w:rsidRPr="00C0194C" w14:paraId="04863360" w14:textId="77777777" w:rsidTr="00AD6771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90DFBAA" w14:textId="77777777" w:rsidR="00F65A54" w:rsidRPr="00C0194C" w:rsidRDefault="00F65A54" w:rsidP="00F65A5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87CB2A1" w14:textId="77777777" w:rsidR="00F65A54" w:rsidRPr="00214BB6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7782FEC" w14:textId="509BDE6A" w:rsidR="00F65A54" w:rsidRPr="00162E87" w:rsidRDefault="00F65A54" w:rsidP="00F65A54">
            <w:pPr>
              <w:spacing w:line="276" w:lineRule="auto"/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6E1C022" w14:textId="3E29472A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E8A3C32" w14:textId="31B9C0E1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156630E" w14:textId="25CC8291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915F387" w14:textId="509957DC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2A58096" w14:textId="5B2C6130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242C0DA" w14:textId="712CB519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7F7790B" w14:textId="361E3D88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E171F27" w14:textId="5386B077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8130006" w14:textId="1888CF55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4AC63" w14:textId="084E3516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A54" w:rsidRPr="00C0194C" w14:paraId="1B763290" w14:textId="77777777" w:rsidTr="00AD6771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B6DA273" w14:textId="77777777" w:rsidR="00F65A54" w:rsidRPr="00C0194C" w:rsidRDefault="00F65A54" w:rsidP="00F65A5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7FDCE93" w14:textId="70825A0B" w:rsidR="00F65A54" w:rsidRPr="00C0194C" w:rsidRDefault="00A14088" w:rsidP="00F65A5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</w:t>
            </w:r>
            <w:r w:rsidR="00F65A54" w:rsidRPr="00C0194C">
              <w:rPr>
                <w:rFonts w:ascii="Arial" w:hAnsi="Arial" w:cs="Arial"/>
                <w:b/>
                <w:sz w:val="18"/>
              </w:rPr>
              <w:t>.1.202</w:t>
            </w: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EEAAB1A" w14:textId="77777777" w:rsidR="00F65A54" w:rsidRPr="00214BB6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BB2EC26" w14:textId="77777777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A1A3044" w14:textId="25D3D508" w:rsidR="00F65A54" w:rsidRPr="00C42E80" w:rsidRDefault="00F65A54" w:rsidP="00F65A54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9BA7EF7" w14:textId="0DA248E9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4A6CA8F" w14:textId="194BD7CB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ED1E9F3" w14:textId="70E4EC58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E9938EE" w14:textId="6FFDA662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07313FE" w14:textId="4DC3EA3B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3156C1B" w14:textId="7896D706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E5CA273" w14:textId="430D843C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67C5B71" w14:textId="3743E74F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DA442C" w14:textId="06B05F47" w:rsidR="00F65A54" w:rsidRPr="00162E87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5A54" w:rsidRPr="00C0194C" w14:paraId="13CD3166" w14:textId="77777777" w:rsidTr="00AD6771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07E8B57" w14:textId="77777777" w:rsidR="00F65A54" w:rsidRPr="00C0194C" w:rsidRDefault="00F65A54" w:rsidP="00F65A5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1B457F5" w14:textId="77777777" w:rsidR="00F65A54" w:rsidRPr="00214BB6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7B019B0" w14:textId="3E35A8D7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F81A3FA" w14:textId="29E12ADA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79A7FF5" w14:textId="45996C6B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0C77554" w14:textId="796227AF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5BCE1A8" w14:textId="2E226AA6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14BBCAA" w14:textId="3DB6F003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1919A80" w14:textId="37792616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971B071" w14:textId="1956F170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454F485" w14:textId="55F7AA8E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A354C04" w14:textId="073D4E76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88D30" w14:textId="4AA06B33" w:rsidR="00F65A54" w:rsidRPr="00B37FB9" w:rsidRDefault="00F65A54" w:rsidP="00F65A5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65A54" w:rsidRPr="00C0194C" w14:paraId="0760A103" w14:textId="77777777" w:rsidTr="00AD6771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41ECCA0E" w14:textId="77354227" w:rsidR="00F65A54" w:rsidRPr="00C0194C" w:rsidRDefault="00A14088" w:rsidP="00F65A5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25</w:t>
            </w:r>
            <w:r w:rsidR="00D537B6">
              <w:rPr>
                <w:rFonts w:ascii="Arial" w:hAnsi="Arial" w:cs="Arial"/>
                <w:b/>
                <w:sz w:val="18"/>
              </w:rPr>
              <w:t>.1.202</w:t>
            </w: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410572D" w14:textId="77777777" w:rsidR="00F65A54" w:rsidRPr="00214BB6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1ED15E3" w14:textId="4E371B35" w:rsidR="00F65A54" w:rsidRPr="00905E2A" w:rsidRDefault="00F65A54" w:rsidP="00F65A54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B207264" w14:textId="27143B63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F30E17F" w14:textId="63509FED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77362E8" w14:textId="5BE46056" w:rsidR="00F65A54" w:rsidRPr="00905E2A" w:rsidRDefault="00F65A54" w:rsidP="00F65A54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0A65664" w14:textId="3113B3C5" w:rsidR="00F65A54" w:rsidRPr="00162E87" w:rsidRDefault="00F65A54" w:rsidP="00F65A54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84D1AB0" w14:textId="301B6EF7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1059C0A" w14:textId="0B7560EA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9D07A15" w14:textId="5BBD626A" w:rsidR="00F65A54" w:rsidRPr="00B37FB9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281F1AD" w14:textId="5801E50F" w:rsidR="00F65A54" w:rsidRPr="00B37FB9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C4FDE3F" w14:textId="75DDC600" w:rsidR="00F65A54" w:rsidRPr="00B37FB9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863309" w14:textId="2B9B0A10" w:rsidR="00F65A54" w:rsidRPr="00B37FB9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7B6" w:rsidRPr="00C0194C" w14:paraId="5A0FDC12" w14:textId="77777777" w:rsidTr="00AD6771">
        <w:trPr>
          <w:trHeight w:val="624"/>
          <w:jc w:val="center"/>
        </w:trPr>
        <w:tc>
          <w:tcPr>
            <w:tcW w:w="11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10DA12C" w14:textId="77777777" w:rsidR="00D537B6" w:rsidRPr="00C0194C" w:rsidRDefault="00D537B6" w:rsidP="00D537B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ECC77D" w14:textId="77777777" w:rsidR="00D537B6" w:rsidRPr="00214BB6" w:rsidRDefault="00D537B6" w:rsidP="00D537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633AEF1" w14:textId="475E1FEB" w:rsidR="00D537B6" w:rsidRPr="00905E2A" w:rsidRDefault="00D537B6" w:rsidP="00D537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BE0813C" w14:textId="205562BE" w:rsidR="00D537B6" w:rsidRPr="00905E2A" w:rsidRDefault="00D537B6" w:rsidP="00D537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512B9D6" w14:textId="13759157" w:rsidR="00D537B6" w:rsidRPr="00905E2A" w:rsidRDefault="00D537B6" w:rsidP="00D537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AAD2527" w14:textId="190C99D0" w:rsidR="00D537B6" w:rsidRPr="00905E2A" w:rsidRDefault="00D537B6" w:rsidP="00D537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B1ED786" w14:textId="2D5E631A" w:rsidR="00D537B6" w:rsidRPr="005A5CCA" w:rsidRDefault="00D537B6" w:rsidP="00D537B6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35CD97B" w14:textId="602277EF" w:rsidR="00D537B6" w:rsidRPr="00905E2A" w:rsidRDefault="00D537B6" w:rsidP="00D53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DFF353F" w14:textId="6BDA3634" w:rsidR="00D537B6" w:rsidRPr="00905E2A" w:rsidRDefault="00D537B6" w:rsidP="00D537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0AB93AD" w14:textId="7B50F52A" w:rsidR="00D537B6" w:rsidRPr="00905E2A" w:rsidRDefault="00D537B6" w:rsidP="00D537B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B4B85AD" w14:textId="5ACCBBE4" w:rsidR="00D537B6" w:rsidRPr="00905E2A" w:rsidRDefault="00D537B6" w:rsidP="00D537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7454846" w14:textId="4557F7DD" w:rsidR="00D537B6" w:rsidRPr="00905E2A" w:rsidRDefault="00D537B6" w:rsidP="00D537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73B03" w14:textId="331B9CB7" w:rsidR="00D537B6" w:rsidRPr="00162E87" w:rsidRDefault="00D537B6" w:rsidP="00D537B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6E6E32" w14:textId="77777777" w:rsidR="00AD6771" w:rsidRDefault="00AD6771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95"/>
        <w:gridCol w:w="876"/>
        <w:gridCol w:w="1217"/>
        <w:gridCol w:w="1215"/>
        <w:gridCol w:w="1215"/>
        <w:gridCol w:w="1215"/>
        <w:gridCol w:w="1215"/>
        <w:gridCol w:w="1216"/>
        <w:gridCol w:w="1250"/>
        <w:gridCol w:w="1250"/>
        <w:gridCol w:w="1250"/>
        <w:gridCol w:w="1250"/>
        <w:gridCol w:w="1250"/>
      </w:tblGrid>
      <w:tr w:rsidR="008F546D" w:rsidRPr="00C0194C" w14:paraId="27B1DE98" w14:textId="77777777" w:rsidTr="00AD6771">
        <w:trPr>
          <w:jc w:val="center"/>
        </w:trPr>
        <w:tc>
          <w:tcPr>
            <w:tcW w:w="20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D7A93A7" w14:textId="77777777" w:rsidR="008F546D" w:rsidRDefault="008F546D" w:rsidP="005216C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527F43D6" w14:textId="77777777" w:rsidR="008F546D" w:rsidRPr="008A1DAF" w:rsidRDefault="008F546D" w:rsidP="00521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775A3E3B" w14:textId="77777777" w:rsidR="008F546D" w:rsidRPr="008A1DAF" w:rsidRDefault="008F546D" w:rsidP="00521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5C12674D" w14:textId="77777777" w:rsidR="008F546D" w:rsidRPr="008A1DAF" w:rsidRDefault="008F546D" w:rsidP="00521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4911D734" w14:textId="77777777" w:rsidR="008F546D" w:rsidRPr="008A1DAF" w:rsidRDefault="008F546D" w:rsidP="00521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4C79C4C0" w14:textId="77777777" w:rsidR="008F546D" w:rsidRPr="008A1DAF" w:rsidRDefault="008F546D" w:rsidP="00521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5</w:t>
            </w: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767DD1F0" w14:textId="77777777" w:rsidR="008F546D" w:rsidRPr="008A1DAF" w:rsidRDefault="008F546D" w:rsidP="00521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53EBDC5F" w14:textId="77777777" w:rsidR="008F546D" w:rsidRPr="008A1DAF" w:rsidRDefault="008F546D" w:rsidP="00521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1A720FD7" w14:textId="77777777" w:rsidR="008F546D" w:rsidRPr="008A1DAF" w:rsidRDefault="008F546D" w:rsidP="00521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24D67117" w14:textId="77777777" w:rsidR="008F546D" w:rsidRPr="008A1DAF" w:rsidRDefault="008F546D" w:rsidP="00521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51BD4BDB" w14:textId="77777777" w:rsidR="008F546D" w:rsidRPr="008A1DAF" w:rsidRDefault="008F546D" w:rsidP="00521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613FBDB" w14:textId="77777777" w:rsidR="008F546D" w:rsidRPr="008A1DAF" w:rsidRDefault="008F546D" w:rsidP="00521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11</w:t>
            </w:r>
          </w:p>
        </w:tc>
      </w:tr>
      <w:tr w:rsidR="00F501A7" w:rsidRPr="00C0194C" w14:paraId="537BAF94" w14:textId="77777777" w:rsidTr="00AD6771">
        <w:trPr>
          <w:jc w:val="center"/>
        </w:trPr>
        <w:tc>
          <w:tcPr>
            <w:tcW w:w="20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B5457B" w14:textId="77777777" w:rsidR="00F501A7" w:rsidRPr="00C0194C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7F07AA81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1209BB06" w14:textId="642506BB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8,00 – 8,45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7BB6E9ED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555F1A16" w14:textId="3339149F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8,55 – 9,40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2EBF8961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78FB3CD5" w14:textId="05062409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9,55 – 10,40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5B52727B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61AE0342" w14:textId="04FEB90C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10,50–11,35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1583A293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397F45A9" w14:textId="7600A9DB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11,4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5–12,</w:t>
            </w: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00166013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34EE3E98" w14:textId="75706482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12,</w:t>
            </w: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5–13,</w:t>
            </w:r>
            <w:r>
              <w:rPr>
                <w:rFonts w:ascii="Arial" w:hAnsi="Arial" w:cs="Arial"/>
                <w:b/>
                <w:sz w:val="16"/>
                <w:szCs w:val="24"/>
              </w:rPr>
              <w:t>20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119AE13B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7695B24A" w14:textId="7DBF449C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13,25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–14,</w:t>
            </w:r>
            <w:r>
              <w:rPr>
                <w:rFonts w:ascii="Arial" w:hAnsi="Arial" w:cs="Arial"/>
                <w:b/>
                <w:sz w:val="16"/>
                <w:szCs w:val="24"/>
              </w:rPr>
              <w:t>10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08D7D4C8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732A8660" w14:textId="5B0AA1F8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14,15–15,00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5EA3C43B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4F1768AC" w14:textId="4BAC05F1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15,0</w:t>
            </w:r>
            <w:r>
              <w:rPr>
                <w:rFonts w:ascii="Arial" w:hAnsi="Arial" w:cs="Arial"/>
                <w:b/>
                <w:sz w:val="16"/>
                <w:szCs w:val="24"/>
              </w:rPr>
              <w:t>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–15,</w:t>
            </w:r>
            <w:r>
              <w:rPr>
                <w:rFonts w:ascii="Arial" w:hAnsi="Arial" w:cs="Arial"/>
                <w:b/>
                <w:sz w:val="16"/>
                <w:szCs w:val="24"/>
              </w:rPr>
              <w:t>50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65369729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2C7D302A" w14:textId="7A51FE5F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15,</w:t>
            </w:r>
            <w:r>
              <w:rPr>
                <w:rFonts w:ascii="Arial" w:hAnsi="Arial" w:cs="Arial"/>
                <w:b/>
                <w:sz w:val="16"/>
                <w:szCs w:val="24"/>
              </w:rPr>
              <w:t>55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-16,</w:t>
            </w:r>
            <w:r>
              <w:rPr>
                <w:rFonts w:ascii="Arial" w:hAnsi="Arial" w:cs="Arial"/>
                <w:b/>
                <w:sz w:val="16"/>
                <w:szCs w:val="24"/>
              </w:rPr>
              <w:t>40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69873BB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119C9218" w14:textId="77777777" w:rsidR="00F501A7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16,45–17,30</w:t>
            </w:r>
          </w:p>
          <w:p w14:paraId="2580A661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B562F2" w:rsidRPr="00C0194C" w14:paraId="60D0E480" w14:textId="77777777" w:rsidTr="00AD6771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0CB0EF9" w14:textId="77777777" w:rsidR="00B562F2" w:rsidRPr="00C0194C" w:rsidRDefault="00B562F2" w:rsidP="00B562F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81A13C4" w14:textId="7C083470" w:rsidR="00B562F2" w:rsidRPr="00C0194C" w:rsidRDefault="00A14088" w:rsidP="00B562F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</w:t>
            </w:r>
            <w:r w:rsidR="00B562F2" w:rsidRPr="00C0194C">
              <w:rPr>
                <w:rFonts w:ascii="Arial" w:hAnsi="Arial" w:cs="Arial"/>
                <w:b/>
                <w:sz w:val="18"/>
              </w:rPr>
              <w:t>.2.202</w:t>
            </w: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B750CF0" w14:textId="77777777" w:rsidR="00B562F2" w:rsidRPr="00214BB6" w:rsidRDefault="00B562F2" w:rsidP="00B562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47E18A6" w14:textId="46782671" w:rsidR="00B562F2" w:rsidRPr="00905E2A" w:rsidRDefault="00B562F2" w:rsidP="00B562F2">
            <w:pPr>
              <w:jc w:val="center"/>
              <w:rPr>
                <w:rFonts w:ascii="Arial" w:hAnsi="Arial"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48C901D" w14:textId="0DBA7DC8" w:rsidR="00B562F2" w:rsidRPr="00905E2A" w:rsidRDefault="00B562F2" w:rsidP="00B56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0F00E0B" w14:textId="40581215" w:rsidR="00B562F2" w:rsidRPr="00905E2A" w:rsidRDefault="00B562F2" w:rsidP="00B56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351F3EA" w14:textId="6E013B97" w:rsidR="00B562F2" w:rsidRPr="00CC4685" w:rsidRDefault="00B562F2" w:rsidP="00B562F2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520B4B0" w14:textId="082E29AB" w:rsidR="00B562F2" w:rsidRPr="00905E2A" w:rsidRDefault="00B562F2" w:rsidP="00B56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2C0A1AD" w14:textId="7552E528" w:rsidR="00B562F2" w:rsidRPr="00905E2A" w:rsidRDefault="00B562F2" w:rsidP="00B56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452DB6F" w14:textId="3E76F99E" w:rsidR="00B562F2" w:rsidRPr="00C42E80" w:rsidRDefault="00B562F2" w:rsidP="00B562F2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C1BEE5A" w14:textId="1F4BEAAF" w:rsidR="00B562F2" w:rsidRPr="00CC4685" w:rsidRDefault="00B562F2" w:rsidP="00B562F2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D6E28B6" w14:textId="5AD10223" w:rsidR="00B562F2" w:rsidRPr="00905E2A" w:rsidRDefault="00B562F2" w:rsidP="00B56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45B9410" w14:textId="1FECCF14" w:rsidR="00B562F2" w:rsidRPr="00905E2A" w:rsidRDefault="00B562F2" w:rsidP="00B562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00DAA5" w14:textId="06B9C5FA" w:rsidR="00B562F2" w:rsidRPr="00905E2A" w:rsidRDefault="00B562F2" w:rsidP="00B562F2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B562F2" w:rsidRPr="00C0194C" w14:paraId="514CC788" w14:textId="77777777" w:rsidTr="00AD6771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8DAE64E" w14:textId="77777777" w:rsidR="00B562F2" w:rsidRPr="00C0194C" w:rsidRDefault="00B562F2" w:rsidP="00B562F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0C21615" w14:textId="77777777" w:rsidR="00B562F2" w:rsidRPr="00214BB6" w:rsidRDefault="00B562F2" w:rsidP="00B562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0D5CBA5" w14:textId="13DB5A1D" w:rsidR="00B562F2" w:rsidRPr="00905E2A" w:rsidRDefault="00B562F2" w:rsidP="00B562F2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4F22C45" w14:textId="12985840" w:rsidR="00B562F2" w:rsidRPr="00905E2A" w:rsidRDefault="00B562F2" w:rsidP="00B56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99916CD" w14:textId="040A1A1C" w:rsidR="00B562F2" w:rsidRPr="00B562F2" w:rsidRDefault="00B562F2" w:rsidP="00B562F2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CED4D8B" w14:textId="6E74706E" w:rsidR="00B562F2" w:rsidRPr="00B562F2" w:rsidRDefault="00B562F2" w:rsidP="00B562F2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4C6E3AE" w14:textId="411C1C3F" w:rsidR="00B562F2" w:rsidRPr="00B562F2" w:rsidRDefault="00B562F2" w:rsidP="00B562F2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B3B27CD" w14:textId="1D6EDCDF" w:rsidR="00B562F2" w:rsidRPr="00905E2A" w:rsidRDefault="00B562F2" w:rsidP="00B56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784FB5B" w14:textId="594093B1" w:rsidR="00B562F2" w:rsidRPr="00905E2A" w:rsidRDefault="00B562F2" w:rsidP="00B562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BE8A87C" w14:textId="03EA941B" w:rsidR="00B562F2" w:rsidRPr="00905E2A" w:rsidRDefault="00B562F2" w:rsidP="00B562F2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6CCA6C2" w14:textId="419ECB50" w:rsidR="00B562F2" w:rsidRPr="00905E2A" w:rsidRDefault="00B562F2" w:rsidP="00B562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F54E529" w14:textId="0A678D27" w:rsidR="00B562F2" w:rsidRPr="00CC4685" w:rsidRDefault="00B562F2" w:rsidP="00B562F2">
            <w:pPr>
              <w:spacing w:line="276" w:lineRule="auto"/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F92BA" w14:textId="17D9A4BB" w:rsidR="00B562F2" w:rsidRPr="00162E87" w:rsidRDefault="00B562F2" w:rsidP="00B562F2">
            <w:pPr>
              <w:spacing w:line="276" w:lineRule="auto"/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</w:p>
        </w:tc>
      </w:tr>
      <w:tr w:rsidR="00333C10" w:rsidRPr="00C0194C" w14:paraId="0E65327B" w14:textId="77777777" w:rsidTr="00AD6771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0BA2DF7" w14:textId="77777777" w:rsidR="00333C10" w:rsidRPr="00C0194C" w:rsidRDefault="00333C10" w:rsidP="00333C1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0D63F4D" w14:textId="4CD305CD" w:rsidR="00333C10" w:rsidRPr="00C0194C" w:rsidRDefault="00A14088" w:rsidP="00333C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22</w:t>
            </w:r>
            <w:r w:rsidR="00333C10" w:rsidRPr="00C0194C">
              <w:rPr>
                <w:rFonts w:ascii="Arial" w:hAnsi="Arial" w:cs="Arial"/>
                <w:b/>
                <w:sz w:val="18"/>
              </w:rPr>
              <w:t>.</w:t>
            </w:r>
            <w:r w:rsidR="00333C10">
              <w:rPr>
                <w:rFonts w:ascii="Arial" w:hAnsi="Arial" w:cs="Arial"/>
                <w:b/>
                <w:sz w:val="18"/>
              </w:rPr>
              <w:t>2</w:t>
            </w:r>
            <w:r w:rsidR="00333C10" w:rsidRPr="00C0194C">
              <w:rPr>
                <w:rFonts w:ascii="Arial" w:hAnsi="Arial" w:cs="Arial"/>
                <w:b/>
                <w:sz w:val="18"/>
              </w:rPr>
              <w:t>.202</w:t>
            </w: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6474FCE" w14:textId="77777777" w:rsidR="00333C10" w:rsidRPr="00214BB6" w:rsidRDefault="00333C10" w:rsidP="00333C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8CD5BB7" w14:textId="4CA1050C" w:rsidR="00333C10" w:rsidRPr="00905E2A" w:rsidRDefault="00333C10" w:rsidP="00333C10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E19B5FF" w14:textId="0F871799" w:rsidR="00333C10" w:rsidRPr="00905E2A" w:rsidRDefault="00333C10" w:rsidP="00333C10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6A8A057" w14:textId="4E723C7B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3FC3B3E" w14:textId="2EE626FB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6EF414A" w14:textId="5F6132C9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2189D7D" w14:textId="35B10E22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5A58011" w14:textId="5F1262B2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627058B" w14:textId="26C1421F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07E85F4" w14:textId="57D5238A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0E5C478" w14:textId="7D343B55" w:rsidR="00333C10" w:rsidRPr="00905E2A" w:rsidRDefault="00333C10" w:rsidP="00333C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AF1FD6" w14:textId="797E4BF0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C10" w:rsidRPr="00C0194C" w14:paraId="510E1E1E" w14:textId="77777777" w:rsidTr="00AD6771">
        <w:trPr>
          <w:trHeight w:val="624"/>
          <w:jc w:val="center"/>
        </w:trPr>
        <w:tc>
          <w:tcPr>
            <w:tcW w:w="119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B4E5513" w14:textId="77777777" w:rsidR="00333C10" w:rsidRPr="00C0194C" w:rsidRDefault="00333C10" w:rsidP="00333C1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722A32D" w14:textId="77777777" w:rsidR="00333C10" w:rsidRPr="00214BB6" w:rsidRDefault="00333C10" w:rsidP="00333C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6DAD70E" w14:textId="507090B7" w:rsidR="00333C10" w:rsidRPr="00C0194C" w:rsidRDefault="00333C10" w:rsidP="00333C10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2491815" w14:textId="72C025A1" w:rsidR="00333C10" w:rsidRPr="00905E2A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84C1AA2" w14:textId="552B21E5" w:rsidR="00333C10" w:rsidRPr="00905E2A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EFB1427" w14:textId="6EC6A169" w:rsidR="00333C10" w:rsidRPr="00905E2A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241D262" w14:textId="0DDCE840" w:rsidR="00333C10" w:rsidRPr="00905E2A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79C572A" w14:textId="18A1AFAB" w:rsidR="00333C10" w:rsidRPr="00905E2A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E9CBED7" w14:textId="5E2E0B7D" w:rsidR="00333C10" w:rsidRPr="00905E2A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90C8E89" w14:textId="01F1143A" w:rsidR="00333C10" w:rsidRPr="00A32E31" w:rsidRDefault="00333C10" w:rsidP="00333C10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928B234" w14:textId="1A60783A" w:rsidR="00333C10" w:rsidRPr="00A32E31" w:rsidRDefault="00333C10" w:rsidP="00333C10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A16A7DC" w14:textId="65842A87" w:rsidR="00333C10" w:rsidRPr="00A32E31" w:rsidRDefault="00333C10" w:rsidP="00333C10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0A75" w14:textId="584B8D9A" w:rsidR="00333C10" w:rsidRPr="00A32E31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33C10" w:rsidRPr="00C0194C" w14:paraId="6D128DC8" w14:textId="77777777" w:rsidTr="00AD6771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E2B29A8" w14:textId="77777777" w:rsidR="00333C10" w:rsidRPr="00C0194C" w:rsidRDefault="00333C10" w:rsidP="00333C1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751385A" w14:textId="5B328851" w:rsidR="00333C10" w:rsidRPr="00C0194C" w:rsidRDefault="00EB78AA" w:rsidP="00333C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</w:t>
            </w:r>
            <w:r w:rsidR="00333C10" w:rsidRPr="00C0194C">
              <w:rPr>
                <w:rFonts w:ascii="Arial" w:hAnsi="Arial" w:cs="Arial"/>
                <w:b/>
                <w:sz w:val="18"/>
              </w:rPr>
              <w:t>.3.202</w:t>
            </w: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1EBD713" w14:textId="77777777" w:rsidR="00333C10" w:rsidRPr="00214BB6" w:rsidRDefault="00333C10" w:rsidP="00333C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FA6A97A" w14:textId="0DEEFAAD" w:rsidR="00333C10" w:rsidRPr="00C0194C" w:rsidRDefault="00333C10" w:rsidP="00333C10">
            <w:pPr>
              <w:spacing w:line="276" w:lineRule="auto"/>
              <w:jc w:val="center"/>
              <w:rPr>
                <w:rFonts w:ascii="Arial" w:hAnsi="Arial" w:cs="Arial"/>
                <w:b/>
                <w:color w:val="FFFF00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7C0824B" w14:textId="1DCE49B9" w:rsidR="00333C10" w:rsidRPr="00FB06B0" w:rsidRDefault="00333C10" w:rsidP="00333C10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F5340FA" w14:textId="5CFAD51B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7F08677" w14:textId="0802581C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31A596" w14:textId="0AE4D66A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A8D144" w14:textId="57EF1AD2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5E3127B" w14:textId="65B03EB0" w:rsidR="00333C10" w:rsidRPr="00905E2A" w:rsidRDefault="00333C10" w:rsidP="00333C10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CF4C284" w14:textId="6DE727CF" w:rsidR="00333C10" w:rsidRPr="00162E87" w:rsidRDefault="00333C10" w:rsidP="00333C10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869A4EA" w14:textId="6CC21D33" w:rsidR="00333C10" w:rsidRPr="00162E87" w:rsidRDefault="00333C10" w:rsidP="00333C10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0A9F64D" w14:textId="2847FD03" w:rsidR="00333C10" w:rsidRPr="002E2A86" w:rsidRDefault="00333C10" w:rsidP="00333C10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2F63C0" w14:textId="096CA6CF" w:rsidR="00333C10" w:rsidRPr="002E2A86" w:rsidRDefault="00333C10" w:rsidP="00333C10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</w:p>
        </w:tc>
      </w:tr>
      <w:tr w:rsidR="00333C10" w:rsidRPr="00C0194C" w14:paraId="5F8A5094" w14:textId="77777777" w:rsidTr="00AD6771">
        <w:trPr>
          <w:trHeight w:val="624"/>
          <w:jc w:val="center"/>
        </w:trPr>
        <w:tc>
          <w:tcPr>
            <w:tcW w:w="119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BD62FB8" w14:textId="77777777" w:rsidR="00333C10" w:rsidRPr="00C0194C" w:rsidRDefault="00333C10" w:rsidP="00333C1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2F1AA64" w14:textId="77777777" w:rsidR="00333C10" w:rsidRPr="00214BB6" w:rsidRDefault="00333C10" w:rsidP="00333C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C22A49A" w14:textId="77777777" w:rsidR="00333C10" w:rsidRPr="00C0194C" w:rsidRDefault="00333C10" w:rsidP="00333C10">
            <w:pPr>
              <w:jc w:val="center"/>
              <w:rPr>
                <w:rFonts w:ascii="Arial" w:hAnsi="Arial" w:cs="Arial"/>
                <w:b/>
                <w:color w:val="FFFF00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8136F7D" w14:textId="5C074180" w:rsidR="00333C10" w:rsidRPr="00C0194C" w:rsidRDefault="00333C10" w:rsidP="00333C10">
            <w:pPr>
              <w:jc w:val="center"/>
              <w:rPr>
                <w:rFonts w:ascii="Arial" w:hAnsi="Arial" w:cs="Arial"/>
                <w:sz w:val="18"/>
                <w:szCs w:val="20"/>
                <w:highlight w:val="darkGray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2F77E0F" w14:textId="4717182D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8A26E15" w14:textId="6F9F2338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860C20F" w14:textId="48F81089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BA51046" w14:textId="622BE4DE" w:rsidR="00333C10" w:rsidRPr="00162E87" w:rsidRDefault="00333C10" w:rsidP="00333C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66E2DA4" w14:textId="60EF94CA" w:rsidR="00333C10" w:rsidRPr="00C0194C" w:rsidRDefault="00333C10" w:rsidP="00333C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BD9BFD3" w14:textId="3469FBD9" w:rsidR="00333C10" w:rsidRPr="00C0194C" w:rsidRDefault="00333C10" w:rsidP="00333C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BA0D3ED" w14:textId="3BAB445A" w:rsidR="00333C10" w:rsidRPr="00C0194C" w:rsidRDefault="00333C10" w:rsidP="00333C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3EEEF82" w14:textId="1C712529" w:rsidR="00333C10" w:rsidRPr="00C0194C" w:rsidRDefault="00333C10" w:rsidP="00333C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721DA" w14:textId="241388BB" w:rsidR="00333C10" w:rsidRPr="00C0194C" w:rsidRDefault="00333C10" w:rsidP="00333C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33C10" w:rsidRPr="00C0194C" w14:paraId="770DB368" w14:textId="77777777" w:rsidTr="00AD6771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E23979A" w14:textId="77777777" w:rsidR="00333C10" w:rsidRPr="00C0194C" w:rsidRDefault="00333C10" w:rsidP="00333C1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FC34B19" w14:textId="4783F669" w:rsidR="00333C10" w:rsidRPr="00C0194C" w:rsidRDefault="00EB78AA" w:rsidP="00333C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15.3.2025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22507F4" w14:textId="77777777" w:rsidR="00333C10" w:rsidRPr="00214BB6" w:rsidRDefault="00333C10" w:rsidP="00333C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1AED782" w14:textId="601EACBE" w:rsidR="00333C10" w:rsidRPr="00C0194C" w:rsidRDefault="00333C10" w:rsidP="00333C10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B8E7517" w14:textId="75F37930" w:rsidR="00333C10" w:rsidRPr="00C0194C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32EBC2F" w14:textId="47146F02" w:rsidR="00333C10" w:rsidRPr="00C0194C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2F64631" w14:textId="03DCC23E" w:rsidR="00333C10" w:rsidRPr="00C0194C" w:rsidRDefault="00333C10" w:rsidP="00333C10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CEFAE07" w14:textId="78482C69" w:rsidR="00333C10" w:rsidRPr="00C0194C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1F40F6C" w14:textId="46BDBEA9" w:rsidR="00333C10" w:rsidRPr="00C0194C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8FBA0BC" w14:textId="315937C8" w:rsidR="00333C10" w:rsidRPr="00C0194C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2995DDF" w14:textId="3E6B3190" w:rsidR="00333C10" w:rsidRPr="00C0194C" w:rsidRDefault="00333C10" w:rsidP="00333C10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D9D9319" w14:textId="2A19E4CC" w:rsidR="00333C10" w:rsidRPr="00C0194C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5CE0309" w14:textId="53ACDFFE" w:rsidR="00333C10" w:rsidRPr="00C0194C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368EB5" w14:textId="1D68AC76" w:rsidR="00333C10" w:rsidRPr="00C0194C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65A54" w:rsidRPr="00C0194C" w14:paraId="1F365055" w14:textId="77777777" w:rsidTr="00AD6771">
        <w:trPr>
          <w:trHeight w:val="624"/>
          <w:jc w:val="center"/>
        </w:trPr>
        <w:tc>
          <w:tcPr>
            <w:tcW w:w="119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3A88E25" w14:textId="77777777" w:rsidR="00F65A54" w:rsidRPr="00C0194C" w:rsidRDefault="00F65A54" w:rsidP="00F65A5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4621AE6" w14:textId="77777777" w:rsidR="00F65A54" w:rsidRPr="00214BB6" w:rsidRDefault="00F65A54" w:rsidP="00F65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2AED440" w14:textId="035BD2F3" w:rsidR="00F65A54" w:rsidRPr="00C0194C" w:rsidRDefault="00F65A54" w:rsidP="00F65A54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8118E45" w14:textId="1CEE771A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48B9992" w14:textId="5E69D3C8" w:rsidR="00F65A54" w:rsidRPr="00905E2A" w:rsidRDefault="00F65A54" w:rsidP="00F6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C1CC141" w14:textId="7C04C797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8A279C0" w14:textId="56EDCE00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C34AED2" w14:textId="67E4FDE9" w:rsidR="00F65A54" w:rsidRPr="00905E2A" w:rsidRDefault="00F65A54" w:rsidP="00F65A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C23AEF2" w14:textId="15ED891D" w:rsidR="00F65A54" w:rsidRPr="00C0194C" w:rsidRDefault="00F65A54" w:rsidP="00F65A5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FFB28BE" w14:textId="41C61A1F" w:rsidR="00F65A54" w:rsidRPr="00C0194C" w:rsidRDefault="00F65A54" w:rsidP="00F65A5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156EF04" w14:textId="48F0324A" w:rsidR="00F65A54" w:rsidRPr="00C0194C" w:rsidRDefault="00F65A54" w:rsidP="00F65A5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F1C5F2B" w14:textId="138DFB59" w:rsidR="00F65A54" w:rsidRPr="00C0194C" w:rsidRDefault="00F65A54" w:rsidP="00F65A5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BD20E" w14:textId="187D21FF" w:rsidR="00F65A54" w:rsidRPr="00C0194C" w:rsidRDefault="00F65A54" w:rsidP="00F65A5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33C10" w:rsidRPr="00C0194C" w14:paraId="29989CA6" w14:textId="77777777" w:rsidTr="00AD6771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12602EAD" w14:textId="77777777" w:rsidR="00333C10" w:rsidRPr="00C0194C" w:rsidRDefault="00333C10" w:rsidP="00333C1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97B3D62" w14:textId="47E8C666" w:rsidR="00333C10" w:rsidRPr="00C0194C" w:rsidRDefault="00EB78AA" w:rsidP="00333C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29</w:t>
            </w:r>
            <w:r w:rsidRPr="00C0194C">
              <w:rPr>
                <w:rFonts w:ascii="Arial" w:hAnsi="Arial" w:cs="Arial"/>
                <w:b/>
                <w:sz w:val="18"/>
              </w:rPr>
              <w:t>.</w:t>
            </w:r>
            <w:r>
              <w:rPr>
                <w:rFonts w:ascii="Arial" w:hAnsi="Arial" w:cs="Arial"/>
                <w:b/>
                <w:sz w:val="18"/>
              </w:rPr>
              <w:t>3</w:t>
            </w:r>
            <w:r w:rsidRPr="00C0194C">
              <w:rPr>
                <w:rFonts w:ascii="Arial" w:hAnsi="Arial" w:cs="Arial"/>
                <w:b/>
                <w:sz w:val="18"/>
              </w:rPr>
              <w:t>.202</w:t>
            </w: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7EE8C87" w14:textId="77777777" w:rsidR="00333C10" w:rsidRPr="00214BB6" w:rsidRDefault="00333C10" w:rsidP="00333C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5920327" w14:textId="71FAB58D" w:rsidR="00333C10" w:rsidRPr="00C0194C" w:rsidRDefault="00333C10" w:rsidP="00333C10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D8FE434" w14:textId="1DC38CBB" w:rsidR="00333C10" w:rsidRPr="00C0194C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432949B" w14:textId="09EE807A" w:rsidR="00333C10" w:rsidRPr="00C0194C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37BBF91" w14:textId="69129BC3" w:rsidR="00333C10" w:rsidRPr="00C0194C" w:rsidRDefault="00333C10" w:rsidP="00333C10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8C7A4B9" w14:textId="0588B84A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A2D258" w14:textId="323710B5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43FD03D" w14:textId="0DE55693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40D19D9" w14:textId="352CAC93" w:rsidR="00333C10" w:rsidRPr="00B37FB9" w:rsidRDefault="00333C10" w:rsidP="00333C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B2A72EE" w14:textId="63E3CC97" w:rsidR="00333C10" w:rsidRPr="00B37FB9" w:rsidRDefault="00333C10" w:rsidP="00333C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37E034E" w14:textId="74B87816" w:rsidR="00333C10" w:rsidRPr="00B37FB9" w:rsidRDefault="00333C10" w:rsidP="00333C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057CFB" w14:textId="31067863" w:rsidR="00333C10" w:rsidRPr="00B37FB9" w:rsidRDefault="00333C10" w:rsidP="00333C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C10" w:rsidRPr="00C0194C" w14:paraId="55F0111B" w14:textId="77777777" w:rsidTr="00AD6771">
        <w:trPr>
          <w:trHeight w:val="624"/>
          <w:jc w:val="center"/>
        </w:trPr>
        <w:tc>
          <w:tcPr>
            <w:tcW w:w="11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EBE62B2" w14:textId="77777777" w:rsidR="00333C10" w:rsidRPr="00C0194C" w:rsidRDefault="00333C10" w:rsidP="00333C1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8DD3110" w14:textId="77777777" w:rsidR="00333C10" w:rsidRPr="00214BB6" w:rsidRDefault="00333C10" w:rsidP="00333C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47AB8FF" w14:textId="3DAAF822" w:rsidR="00333C10" w:rsidRPr="00162E87" w:rsidRDefault="00333C10" w:rsidP="00333C10">
            <w:pPr>
              <w:spacing w:line="276" w:lineRule="auto"/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669AB90" w14:textId="627BAD0F" w:rsidR="00333C10" w:rsidRPr="00905E2A" w:rsidRDefault="00333C10" w:rsidP="00333C10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3C2E6FA" w14:textId="05427B2A" w:rsidR="00333C10" w:rsidRPr="00C0194C" w:rsidRDefault="00333C10" w:rsidP="00333C10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8946EE0" w14:textId="0D0B4AD5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01BE91C" w14:textId="7AA7A8FF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8083890" w14:textId="355CB423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EA58A99" w14:textId="7519D259" w:rsidR="00333C10" w:rsidRPr="00162E87" w:rsidRDefault="00333C10" w:rsidP="00333C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FC2DBF0" w14:textId="4374DB9C" w:rsidR="00333C10" w:rsidRPr="00C0194C" w:rsidRDefault="00333C10" w:rsidP="00333C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6441A59" w14:textId="6D3C7582" w:rsidR="00333C10" w:rsidRPr="00905E2A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4C7E573" w14:textId="2638D47D" w:rsidR="00333C10" w:rsidRPr="00905E2A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877FD" w14:textId="3A13D756" w:rsidR="00333C10" w:rsidRPr="00905E2A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C10" w:rsidRPr="00C0194C" w14:paraId="3B372B17" w14:textId="77777777" w:rsidTr="00AD6771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62356A31" w14:textId="77777777" w:rsidR="00333C10" w:rsidRPr="00C0194C" w:rsidRDefault="00333C10" w:rsidP="00333C1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8FAA8D6" w14:textId="57B1E6F7" w:rsidR="00333C10" w:rsidRPr="00C0194C" w:rsidRDefault="00EB78AA" w:rsidP="00333C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12.4.2025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32BF72E" w14:textId="77777777" w:rsidR="00333C10" w:rsidRPr="00214BB6" w:rsidRDefault="00333C10" w:rsidP="00333C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8B66697" w14:textId="521E9FA2" w:rsidR="00333C10" w:rsidRPr="00C0194C" w:rsidRDefault="00333C10" w:rsidP="00333C10">
            <w:pPr>
              <w:spacing w:line="276" w:lineRule="auto"/>
              <w:jc w:val="center"/>
              <w:rPr>
                <w:rFonts w:ascii="Arial" w:hAnsi="Arial" w:cs="Arial"/>
                <w:b/>
                <w:color w:val="FFFF00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A736F3E" w14:textId="11039959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606D75" w14:textId="0781937B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D53E95D" w14:textId="6F255D84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72C4FAF" w14:textId="0600FE38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9F99735" w14:textId="77777777" w:rsidR="00333C10" w:rsidRPr="00C0194C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C3B00FC" w14:textId="23A181E5" w:rsidR="00333C10" w:rsidRPr="00C0194C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681EEC6" w14:textId="440C36DC" w:rsidR="00333C10" w:rsidRPr="00FB06B0" w:rsidRDefault="00333C10" w:rsidP="00333C1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E6EA749" w14:textId="4697AE72" w:rsidR="00333C10" w:rsidRPr="00FB06B0" w:rsidRDefault="00333C10" w:rsidP="00333C1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FC6789C" w14:textId="62FE0877" w:rsidR="00333C10" w:rsidRPr="00FB06B0" w:rsidRDefault="00333C10" w:rsidP="00333C1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8EF419" w14:textId="6E5B4981" w:rsidR="00333C10" w:rsidRPr="00FB06B0" w:rsidRDefault="00333C10" w:rsidP="00333C1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33C10" w:rsidRPr="00C0194C" w14:paraId="59764D40" w14:textId="77777777" w:rsidTr="00AD6771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E7CDA2F" w14:textId="77777777" w:rsidR="00333C10" w:rsidRPr="00C0194C" w:rsidRDefault="00333C10" w:rsidP="00333C1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6CB2C32" w14:textId="77777777" w:rsidR="00333C10" w:rsidRPr="00214BB6" w:rsidRDefault="00333C10" w:rsidP="00333C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B6B3BF3" w14:textId="18FAE562" w:rsidR="00333C10" w:rsidRPr="00C0194C" w:rsidRDefault="00333C10" w:rsidP="00333C10">
            <w:pPr>
              <w:jc w:val="center"/>
              <w:rPr>
                <w:rFonts w:ascii="Arial" w:hAnsi="Arial" w:cs="Arial"/>
                <w:b/>
                <w:color w:val="FFFF00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59277C2" w14:textId="76864B12" w:rsidR="00333C10" w:rsidRPr="00905E2A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AB23D11" w14:textId="2A897626" w:rsidR="00333C10" w:rsidRPr="00905E2A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90F1AC3" w14:textId="51A4637C" w:rsidR="00333C10" w:rsidRPr="00905E2A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2484BF3" w14:textId="5147FC3C" w:rsidR="00333C10" w:rsidRPr="00905E2A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C9B1747" w14:textId="7C6BDE9C" w:rsidR="00333C10" w:rsidRPr="00905E2A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4D8C3A7" w14:textId="77777777" w:rsidR="00333C10" w:rsidRPr="00905E2A" w:rsidRDefault="00333C10" w:rsidP="00333C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AD6B4BD" w14:textId="6F827FC0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9E06CAF" w14:textId="19BC7FE0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1B64DFD" w14:textId="2F959D33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AC9A2" w14:textId="7BDEDB72" w:rsidR="00333C10" w:rsidRPr="00905E2A" w:rsidRDefault="00333C10" w:rsidP="0033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AB2" w:rsidRPr="00C0194C" w14:paraId="26C9C8F5" w14:textId="77777777" w:rsidTr="00AD6771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A7E84C4" w14:textId="77777777" w:rsidR="00805AB2" w:rsidRPr="00C0194C" w:rsidRDefault="00805AB2" w:rsidP="00805AB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2B817FD" w14:textId="6AFAD479" w:rsidR="00805AB2" w:rsidRPr="00C0194C" w:rsidRDefault="00EB78AA" w:rsidP="00805A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26.4.2025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B7D1501" w14:textId="77777777" w:rsidR="00805AB2" w:rsidRPr="00214BB6" w:rsidRDefault="00805AB2" w:rsidP="00805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89BCE3D" w14:textId="77777777" w:rsidR="00805AB2" w:rsidRPr="00C0194C" w:rsidRDefault="00805AB2" w:rsidP="00805AB2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C43ABD6" w14:textId="4396608D" w:rsidR="00805AB2" w:rsidRPr="00FB06B0" w:rsidRDefault="00805AB2" w:rsidP="00805AB2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41AFE" w14:textId="6A11AFE9" w:rsidR="00805AB2" w:rsidRPr="00905E2A" w:rsidRDefault="00805AB2" w:rsidP="0080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55872EA" w14:textId="5FEEDFEF" w:rsidR="00805AB2" w:rsidRPr="00905E2A" w:rsidRDefault="00805AB2" w:rsidP="0080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9BB233B" w14:textId="46705EBA" w:rsidR="00805AB2" w:rsidRPr="00905E2A" w:rsidRDefault="00805AB2" w:rsidP="0080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F60EC84" w14:textId="437A5089" w:rsidR="00805AB2" w:rsidRPr="00905E2A" w:rsidRDefault="00805AB2" w:rsidP="00805AB2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F89913A" w14:textId="143EACDD" w:rsidR="00805AB2" w:rsidRPr="00C0194C" w:rsidRDefault="00805AB2" w:rsidP="00805A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3F0F574" w14:textId="242AAD14" w:rsidR="00805AB2" w:rsidRPr="00905E2A" w:rsidRDefault="00805AB2" w:rsidP="0080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45B5BE8" w14:textId="43E786C9" w:rsidR="00805AB2" w:rsidRPr="00905E2A" w:rsidRDefault="00805AB2" w:rsidP="0080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FDAEE84" w14:textId="36BB20D6" w:rsidR="00805AB2" w:rsidRPr="00905E2A" w:rsidRDefault="00805AB2" w:rsidP="0080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AD274E" w14:textId="6C3E8D2E" w:rsidR="00805AB2" w:rsidRPr="00162E87" w:rsidRDefault="00805AB2" w:rsidP="00805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5AB2" w:rsidRPr="00C0194C" w14:paraId="1B193248" w14:textId="77777777" w:rsidTr="00AD6771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62F2EF4" w14:textId="77777777" w:rsidR="00805AB2" w:rsidRPr="00C0194C" w:rsidRDefault="00805AB2" w:rsidP="00805AB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B291935" w14:textId="77777777" w:rsidR="00805AB2" w:rsidRPr="00214BB6" w:rsidRDefault="00805AB2" w:rsidP="00805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030BD21" w14:textId="1FA44DEA" w:rsidR="00805AB2" w:rsidRPr="00905E2A" w:rsidRDefault="00805AB2" w:rsidP="00805A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930FF15" w14:textId="56D9D234" w:rsidR="00805AB2" w:rsidRPr="00905E2A" w:rsidRDefault="00805AB2" w:rsidP="00805A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8327CEB" w14:textId="4C398CC2" w:rsidR="00805AB2" w:rsidRPr="00905E2A" w:rsidRDefault="00805AB2" w:rsidP="00805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CA15458" w14:textId="6BEF0902" w:rsidR="00805AB2" w:rsidRPr="00162E87" w:rsidRDefault="00805AB2" w:rsidP="00805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FF9EEA7" w14:textId="6369C673" w:rsidR="00805AB2" w:rsidRPr="00D61655" w:rsidRDefault="00805AB2" w:rsidP="00805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6852862" w14:textId="5EF47643" w:rsidR="00805AB2" w:rsidRPr="00905E2A" w:rsidRDefault="00805AB2" w:rsidP="0080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24C0DE9" w14:textId="6C3BFD85" w:rsidR="00805AB2" w:rsidRPr="00C0194C" w:rsidRDefault="00805AB2" w:rsidP="00805A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ABE6CB3" w14:textId="3AD02A53" w:rsidR="00805AB2" w:rsidRPr="00905E2A" w:rsidRDefault="00805AB2" w:rsidP="0080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65CECB0" w14:textId="16BBB9B6" w:rsidR="00805AB2" w:rsidRPr="00905E2A" w:rsidRDefault="00805AB2" w:rsidP="0080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5F0F7BA" w14:textId="3641D601" w:rsidR="00805AB2" w:rsidRPr="00905E2A" w:rsidRDefault="00805AB2" w:rsidP="0080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C619A" w14:textId="7B02D211" w:rsidR="00805AB2" w:rsidRPr="00C0194C" w:rsidRDefault="00805AB2" w:rsidP="00805A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A863C8C" w14:textId="77777777" w:rsidR="00AD6771" w:rsidRDefault="00AD6771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95"/>
        <w:gridCol w:w="876"/>
        <w:gridCol w:w="1217"/>
        <w:gridCol w:w="1215"/>
        <w:gridCol w:w="1215"/>
        <w:gridCol w:w="1215"/>
        <w:gridCol w:w="1215"/>
        <w:gridCol w:w="1216"/>
        <w:gridCol w:w="1250"/>
        <w:gridCol w:w="1250"/>
        <w:gridCol w:w="1250"/>
        <w:gridCol w:w="1250"/>
        <w:gridCol w:w="1250"/>
      </w:tblGrid>
      <w:tr w:rsidR="008F546D" w:rsidRPr="00C0194C" w14:paraId="05252293" w14:textId="77777777" w:rsidTr="00AD6771">
        <w:trPr>
          <w:jc w:val="center"/>
        </w:trPr>
        <w:tc>
          <w:tcPr>
            <w:tcW w:w="20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0AAA5C3" w14:textId="77777777" w:rsidR="008F546D" w:rsidRDefault="008F546D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1DA5E6C2" w14:textId="77777777" w:rsidR="008F546D" w:rsidRPr="008A1DAF" w:rsidRDefault="008F546D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00926DCF" w14:textId="77777777" w:rsidR="008F546D" w:rsidRPr="008A1DAF" w:rsidRDefault="008F546D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0C8B3CB3" w14:textId="77777777" w:rsidR="008F546D" w:rsidRPr="008A1DAF" w:rsidRDefault="008F546D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54A44FBB" w14:textId="77777777" w:rsidR="008F546D" w:rsidRPr="008A1DAF" w:rsidRDefault="008F546D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3E93A0D2" w14:textId="77777777" w:rsidR="008F546D" w:rsidRPr="008A1DAF" w:rsidRDefault="008F546D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5</w:t>
            </w: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408D7F64" w14:textId="77777777" w:rsidR="008F546D" w:rsidRPr="008A1DAF" w:rsidRDefault="008F546D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0F5CF6C6" w14:textId="77777777" w:rsidR="008F546D" w:rsidRPr="008A1DAF" w:rsidRDefault="008F546D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7C73BC6E" w14:textId="77777777" w:rsidR="008F546D" w:rsidRPr="008A1DAF" w:rsidRDefault="008F546D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7F10B221" w14:textId="77777777" w:rsidR="008F546D" w:rsidRPr="008A1DAF" w:rsidRDefault="008F546D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3E8EAB07" w14:textId="77777777" w:rsidR="008F546D" w:rsidRPr="008A1DAF" w:rsidRDefault="008F546D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243FBF2" w14:textId="77777777" w:rsidR="008F546D" w:rsidRPr="008A1DAF" w:rsidRDefault="008F546D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11</w:t>
            </w:r>
          </w:p>
        </w:tc>
      </w:tr>
      <w:tr w:rsidR="00F501A7" w:rsidRPr="00C0194C" w14:paraId="21DD4888" w14:textId="77777777" w:rsidTr="00AD6771">
        <w:trPr>
          <w:jc w:val="center"/>
        </w:trPr>
        <w:tc>
          <w:tcPr>
            <w:tcW w:w="20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AC0298" w14:textId="77777777" w:rsidR="00F501A7" w:rsidRPr="00C0194C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661F06F3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258F3D93" w14:textId="4F5A86DF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8,00 – 8,45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76AAE024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619421A1" w14:textId="1465AE5B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8,55 – 9,40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44F2E7BC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0FBC1E42" w14:textId="35B0E1DA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9,55 – 10,40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57C956A8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6EBE5878" w14:textId="620E5FEB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10,50–11,35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1A8D957F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2FF757FF" w14:textId="44ACE528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11,4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5–12,</w:t>
            </w: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25EBD4AE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39E28DE3" w14:textId="634AE9C8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12,</w:t>
            </w: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5–13,</w:t>
            </w:r>
            <w:r>
              <w:rPr>
                <w:rFonts w:ascii="Arial" w:hAnsi="Arial" w:cs="Arial"/>
                <w:b/>
                <w:sz w:val="16"/>
                <w:szCs w:val="24"/>
              </w:rPr>
              <w:t>20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70A749AF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579CC20D" w14:textId="5CC2B52F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13,25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–14,</w:t>
            </w:r>
            <w:r>
              <w:rPr>
                <w:rFonts w:ascii="Arial" w:hAnsi="Arial" w:cs="Arial"/>
                <w:b/>
                <w:sz w:val="16"/>
                <w:szCs w:val="24"/>
              </w:rPr>
              <w:t>10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07DC2FFD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661E6837" w14:textId="2529BD6D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14,15–15,00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47821A94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4D209EDD" w14:textId="654288D0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15,0</w:t>
            </w:r>
            <w:r>
              <w:rPr>
                <w:rFonts w:ascii="Arial" w:hAnsi="Arial" w:cs="Arial"/>
                <w:b/>
                <w:sz w:val="16"/>
                <w:szCs w:val="24"/>
              </w:rPr>
              <w:t>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–15,</w:t>
            </w:r>
            <w:r>
              <w:rPr>
                <w:rFonts w:ascii="Arial" w:hAnsi="Arial" w:cs="Arial"/>
                <w:b/>
                <w:sz w:val="16"/>
                <w:szCs w:val="24"/>
              </w:rPr>
              <w:t>50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1E486E61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5471D0CD" w14:textId="5BBF4CCA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15,</w:t>
            </w:r>
            <w:r>
              <w:rPr>
                <w:rFonts w:ascii="Arial" w:hAnsi="Arial" w:cs="Arial"/>
                <w:b/>
                <w:sz w:val="16"/>
                <w:szCs w:val="24"/>
              </w:rPr>
              <w:t>55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-16,</w:t>
            </w:r>
            <w:r>
              <w:rPr>
                <w:rFonts w:ascii="Arial" w:hAnsi="Arial" w:cs="Arial"/>
                <w:b/>
                <w:sz w:val="16"/>
                <w:szCs w:val="24"/>
              </w:rPr>
              <w:t>40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4F1BB25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58A56B82" w14:textId="77777777" w:rsidR="00F501A7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16,45–17,30</w:t>
            </w:r>
          </w:p>
          <w:p w14:paraId="4509BE7B" w14:textId="77777777" w:rsidR="00F501A7" w:rsidRPr="008A1DAF" w:rsidRDefault="00F501A7" w:rsidP="00F501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805AB2" w:rsidRPr="00C0194C" w14:paraId="27421A2B" w14:textId="77777777" w:rsidTr="00AD6771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13446B3" w14:textId="7A9239B5" w:rsidR="00805AB2" w:rsidRPr="00C0194C" w:rsidRDefault="00EB78AA" w:rsidP="00805A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10.5.2025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D890AD6" w14:textId="77777777" w:rsidR="00805AB2" w:rsidRPr="00214BB6" w:rsidRDefault="00805AB2" w:rsidP="00805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1.r.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2160693" w14:textId="0DBCE8CC" w:rsidR="00805AB2" w:rsidRPr="00905E2A" w:rsidRDefault="00805AB2" w:rsidP="00805AB2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75E86F9" w14:textId="3F0A6B23" w:rsidR="00805AB2" w:rsidRPr="00905E2A" w:rsidRDefault="00805AB2" w:rsidP="00805AB2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E087DDF" w14:textId="197BD797" w:rsidR="00805AB2" w:rsidRPr="00905E2A" w:rsidRDefault="00805AB2" w:rsidP="00805AB2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9E6DDBE" w14:textId="0AD49C46" w:rsidR="00805AB2" w:rsidRPr="00F555F4" w:rsidRDefault="00805AB2" w:rsidP="00805AB2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225E8DB" w14:textId="31EDCCBF" w:rsidR="00805AB2" w:rsidRPr="00F555F4" w:rsidRDefault="00805AB2" w:rsidP="00805AB2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36311D1" w14:textId="77777777" w:rsidR="00805AB2" w:rsidRPr="00905E2A" w:rsidRDefault="00805AB2" w:rsidP="00805AB2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6FDE591" w14:textId="2F24CD89" w:rsidR="00805AB2" w:rsidRPr="00905E2A" w:rsidRDefault="00805AB2" w:rsidP="00805AB2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6E09EC9" w14:textId="5D4B5C67" w:rsidR="00805AB2" w:rsidRDefault="00805AB2" w:rsidP="00805AB2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5266BEB" w14:textId="4709C806" w:rsidR="00805AB2" w:rsidRDefault="00805AB2" w:rsidP="00805AB2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86E597F" w14:textId="35743B0A" w:rsidR="00805AB2" w:rsidRDefault="00805AB2" w:rsidP="00805AB2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6C0680" w14:textId="7D620C06" w:rsidR="00805AB2" w:rsidRPr="00C0194C" w:rsidRDefault="00805AB2" w:rsidP="00805A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05AB2" w:rsidRPr="00C0194C" w14:paraId="336359FC" w14:textId="77777777" w:rsidTr="00AD6771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DF2A9E8" w14:textId="77777777" w:rsidR="00805AB2" w:rsidRPr="00C0194C" w:rsidRDefault="00805AB2" w:rsidP="00805AB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16CEB4B" w14:textId="77777777" w:rsidR="00805AB2" w:rsidRPr="00214BB6" w:rsidRDefault="00805AB2" w:rsidP="00805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2.r.</w:t>
            </w:r>
          </w:p>
        </w:tc>
        <w:tc>
          <w:tcPr>
            <w:tcW w:w="13543" w:type="dxa"/>
            <w:gridSpan w:val="11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B770F" w14:textId="6D4B05D1" w:rsidR="00805AB2" w:rsidRPr="00C0194C" w:rsidRDefault="00805AB2" w:rsidP="00805A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05AB2" w:rsidRPr="00C0194C" w14:paraId="0043028D" w14:textId="77777777" w:rsidTr="00AD6771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057FE2BB" w14:textId="558552A9" w:rsidR="00805AB2" w:rsidRPr="00C0194C" w:rsidRDefault="00EB78AA" w:rsidP="00805A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24.5.2025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629CCAB" w14:textId="77777777" w:rsidR="00805AB2" w:rsidRPr="00214BB6" w:rsidRDefault="00805AB2" w:rsidP="00805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1.r.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155D528" w14:textId="64B7F45D" w:rsidR="00805AB2" w:rsidRPr="00905E2A" w:rsidRDefault="00805AB2" w:rsidP="00805AB2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19D6F36" w14:textId="05A36E90" w:rsidR="00805AB2" w:rsidRPr="00905E2A" w:rsidRDefault="00805AB2" w:rsidP="00805AB2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DF24F79" w14:textId="0CC53C35" w:rsidR="00805AB2" w:rsidRPr="00905E2A" w:rsidRDefault="00805AB2" w:rsidP="00805AB2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1DDD7DB" w14:textId="1A38B6B0" w:rsidR="00805AB2" w:rsidRPr="00905E2A" w:rsidRDefault="00805AB2" w:rsidP="00805AB2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D28A442" w14:textId="74EBEEE5" w:rsidR="00805AB2" w:rsidRPr="00905E2A" w:rsidRDefault="00805AB2" w:rsidP="00805AB2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2B924C6" w14:textId="7060C67B" w:rsidR="00805AB2" w:rsidRPr="00905E2A" w:rsidRDefault="00805AB2" w:rsidP="00805AB2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3C49008" w14:textId="4E2ECFEF" w:rsidR="00805AB2" w:rsidRPr="00905E2A" w:rsidRDefault="00805AB2" w:rsidP="00805AB2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6D63D0D" w14:textId="6495496D" w:rsidR="00805AB2" w:rsidRPr="00905E2A" w:rsidRDefault="00805AB2" w:rsidP="00805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3F0F3C4" w14:textId="3EB944E8" w:rsidR="00805AB2" w:rsidRPr="00905E2A" w:rsidRDefault="00805AB2" w:rsidP="00805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DC46A16" w14:textId="233B8DBD" w:rsidR="00805AB2" w:rsidRPr="00905E2A" w:rsidRDefault="00805AB2" w:rsidP="00805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26BD90" w14:textId="61267493" w:rsidR="00805AB2" w:rsidRPr="00905E2A" w:rsidRDefault="00805AB2" w:rsidP="00805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5AB2" w:rsidRPr="00C0194C" w14:paraId="0D4506C8" w14:textId="77777777" w:rsidTr="00AD6771">
        <w:trPr>
          <w:trHeight w:val="624"/>
          <w:jc w:val="center"/>
        </w:trPr>
        <w:tc>
          <w:tcPr>
            <w:tcW w:w="11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5C58869" w14:textId="77777777" w:rsidR="00805AB2" w:rsidRPr="00C0194C" w:rsidRDefault="00805AB2" w:rsidP="00805AB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60EDC90" w14:textId="77777777" w:rsidR="00805AB2" w:rsidRPr="00214BB6" w:rsidRDefault="00805AB2" w:rsidP="00805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2.r.</w:t>
            </w:r>
          </w:p>
        </w:tc>
        <w:tc>
          <w:tcPr>
            <w:tcW w:w="13543" w:type="dxa"/>
            <w:gridSpan w:val="11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04147" w14:textId="77777777" w:rsidR="00805AB2" w:rsidRPr="00C0194C" w:rsidRDefault="00805AB2" w:rsidP="00805A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Příprava na maturitní zkoušku.</w:t>
            </w:r>
          </w:p>
        </w:tc>
      </w:tr>
    </w:tbl>
    <w:p w14:paraId="2C21CCCC" w14:textId="77777777" w:rsidR="00E358F5" w:rsidRDefault="00E358F5" w:rsidP="00C14E90">
      <w:pPr>
        <w:jc w:val="right"/>
        <w:sectPr w:rsidR="00E358F5" w:rsidSect="00E7253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Mkatabulky"/>
        <w:tblW w:w="14884" w:type="dxa"/>
        <w:tblInd w:w="392" w:type="dxa"/>
        <w:tblLook w:val="04A0" w:firstRow="1" w:lastRow="0" w:firstColumn="1" w:lastColumn="0" w:noHBand="0" w:noVBand="1"/>
      </w:tblPr>
      <w:tblGrid>
        <w:gridCol w:w="2126"/>
        <w:gridCol w:w="1872"/>
        <w:gridCol w:w="2693"/>
        <w:gridCol w:w="3969"/>
        <w:gridCol w:w="4224"/>
      </w:tblGrid>
      <w:tr w:rsidR="00C0194C" w14:paraId="429BDBCB" w14:textId="77777777" w:rsidTr="00841C1D">
        <w:trPr>
          <w:trHeight w:val="283"/>
        </w:trPr>
        <w:tc>
          <w:tcPr>
            <w:tcW w:w="2126" w:type="dxa"/>
            <w:vAlign w:val="center"/>
          </w:tcPr>
          <w:p w14:paraId="3C374A2C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proofErr w:type="spellStart"/>
            <w:r w:rsidRPr="00C0194C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</w:p>
        </w:tc>
        <w:tc>
          <w:tcPr>
            <w:tcW w:w="1872" w:type="dxa"/>
            <w:vAlign w:val="center"/>
          </w:tcPr>
          <w:p w14:paraId="302552C7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(SK)</w:t>
            </w:r>
          </w:p>
        </w:tc>
        <w:tc>
          <w:tcPr>
            <w:tcW w:w="2693" w:type="dxa"/>
            <w:vAlign w:val="center"/>
          </w:tcPr>
          <w:p w14:paraId="22E55923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Pedagogika</w:t>
            </w:r>
          </w:p>
        </w:tc>
        <w:tc>
          <w:tcPr>
            <w:tcW w:w="3969" w:type="dxa"/>
            <w:vAlign w:val="center"/>
          </w:tcPr>
          <w:p w14:paraId="53995A12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Mgr. Silvie Krahulcová</w:t>
            </w:r>
          </w:p>
        </w:tc>
        <w:tc>
          <w:tcPr>
            <w:tcW w:w="4224" w:type="dxa"/>
            <w:vMerge w:val="restart"/>
            <w:vAlign w:val="center"/>
          </w:tcPr>
          <w:p w14:paraId="3D2153E2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silvie.krahulcova@cirkevka-bojkovice.cz</w:t>
            </w:r>
          </w:p>
        </w:tc>
      </w:tr>
      <w:tr w:rsidR="00C0194C" w14:paraId="034F273E" w14:textId="77777777" w:rsidTr="00841C1D">
        <w:trPr>
          <w:trHeight w:val="283"/>
        </w:trPr>
        <w:tc>
          <w:tcPr>
            <w:tcW w:w="2126" w:type="dxa"/>
            <w:vAlign w:val="center"/>
          </w:tcPr>
          <w:p w14:paraId="704BDAA7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Psy</w:t>
            </w:r>
          </w:p>
        </w:tc>
        <w:tc>
          <w:tcPr>
            <w:tcW w:w="1872" w:type="dxa"/>
            <w:vAlign w:val="center"/>
          </w:tcPr>
          <w:p w14:paraId="291025B1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2693" w:type="dxa"/>
            <w:vAlign w:val="center"/>
          </w:tcPr>
          <w:p w14:paraId="6B82B5DD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Psychologie</w:t>
            </w:r>
          </w:p>
        </w:tc>
        <w:tc>
          <w:tcPr>
            <w:tcW w:w="3969" w:type="dxa"/>
            <w:vAlign w:val="center"/>
          </w:tcPr>
          <w:p w14:paraId="1087D2D4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Mgr. Silvie Krahulcová</w:t>
            </w:r>
          </w:p>
        </w:tc>
        <w:tc>
          <w:tcPr>
            <w:tcW w:w="4224" w:type="dxa"/>
            <w:vMerge/>
            <w:vAlign w:val="center"/>
          </w:tcPr>
          <w:p w14:paraId="45AFC617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C0194C" w14:paraId="42D49E4D" w14:textId="77777777" w:rsidTr="00841C1D">
        <w:trPr>
          <w:trHeight w:val="283"/>
        </w:trPr>
        <w:tc>
          <w:tcPr>
            <w:tcW w:w="2126" w:type="dxa"/>
            <w:vAlign w:val="center"/>
          </w:tcPr>
          <w:p w14:paraId="0EA1228F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7030A0"/>
                <w:sz w:val="20"/>
                <w:szCs w:val="18"/>
              </w:rPr>
              <w:t>H</w:t>
            </w:r>
            <w:r w:rsidR="00707F86">
              <w:rPr>
                <w:rFonts w:ascii="Arial" w:hAnsi="Arial" w:cs="Arial"/>
                <w:b/>
                <w:color w:val="7030A0"/>
                <w:sz w:val="20"/>
                <w:szCs w:val="18"/>
              </w:rPr>
              <w:t>N</w:t>
            </w:r>
          </w:p>
        </w:tc>
        <w:tc>
          <w:tcPr>
            <w:tcW w:w="1872" w:type="dxa"/>
            <w:vAlign w:val="center"/>
          </w:tcPr>
          <w:p w14:paraId="56B781CC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18"/>
              </w:rPr>
            </w:pPr>
            <w:r w:rsidRPr="00C0194C">
              <w:rPr>
                <w:rFonts w:ascii="Arial" w:hAnsi="Arial" w:cs="Arial"/>
                <w:b/>
                <w:color w:val="7030A0"/>
                <w:sz w:val="20"/>
                <w:szCs w:val="18"/>
              </w:rPr>
              <w:t>(JH)</w:t>
            </w:r>
          </w:p>
        </w:tc>
        <w:tc>
          <w:tcPr>
            <w:tcW w:w="2693" w:type="dxa"/>
            <w:vAlign w:val="center"/>
          </w:tcPr>
          <w:p w14:paraId="58FB4247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7030A0"/>
                <w:sz w:val="20"/>
                <w:szCs w:val="18"/>
              </w:rPr>
              <w:t>Hudební nauka</w:t>
            </w:r>
          </w:p>
        </w:tc>
        <w:tc>
          <w:tcPr>
            <w:tcW w:w="3969" w:type="dxa"/>
            <w:vAlign w:val="center"/>
          </w:tcPr>
          <w:p w14:paraId="3A2A8F76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18"/>
              </w:rPr>
            </w:pPr>
            <w:r w:rsidRPr="00C0194C">
              <w:rPr>
                <w:rFonts w:ascii="Arial" w:hAnsi="Arial" w:cs="Arial"/>
                <w:b/>
                <w:color w:val="7030A0"/>
                <w:sz w:val="20"/>
                <w:szCs w:val="18"/>
              </w:rPr>
              <w:t>Mgr. Jiří Hrubý</w:t>
            </w:r>
          </w:p>
        </w:tc>
        <w:tc>
          <w:tcPr>
            <w:tcW w:w="4224" w:type="dxa"/>
            <w:vAlign w:val="center"/>
          </w:tcPr>
          <w:p w14:paraId="0DCE6A67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18"/>
              </w:rPr>
              <w:t>jiri.hruby@cirkevka-bojkovice.cz</w:t>
            </w:r>
          </w:p>
        </w:tc>
      </w:tr>
      <w:tr w:rsidR="00C0194C" w14:paraId="53B4754B" w14:textId="77777777" w:rsidTr="00841C1D">
        <w:trPr>
          <w:trHeight w:val="283"/>
        </w:trPr>
        <w:tc>
          <w:tcPr>
            <w:tcW w:w="2126" w:type="dxa"/>
            <w:vAlign w:val="center"/>
          </w:tcPr>
          <w:p w14:paraId="71C9C23E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0303AD"/>
                <w:sz w:val="20"/>
                <w:szCs w:val="20"/>
              </w:rPr>
              <w:t>VV</w:t>
            </w:r>
          </w:p>
        </w:tc>
        <w:tc>
          <w:tcPr>
            <w:tcW w:w="1872" w:type="dxa"/>
            <w:vAlign w:val="center"/>
          </w:tcPr>
          <w:p w14:paraId="642DAF4B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2693" w:type="dxa"/>
            <w:vAlign w:val="center"/>
          </w:tcPr>
          <w:p w14:paraId="47AACA4E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0303AD"/>
                <w:sz w:val="20"/>
                <w:szCs w:val="20"/>
              </w:rPr>
              <w:t>Výtvarná výchova</w:t>
            </w:r>
          </w:p>
        </w:tc>
        <w:tc>
          <w:tcPr>
            <w:tcW w:w="3969" w:type="dxa"/>
            <w:vAlign w:val="center"/>
          </w:tcPr>
          <w:p w14:paraId="7E1FE80D" w14:textId="77777777" w:rsidR="00C0194C" w:rsidRPr="00780168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0303AD"/>
                <w:sz w:val="20"/>
                <w:szCs w:val="20"/>
              </w:rPr>
              <w:t>MgA. Klára Suchá</w:t>
            </w:r>
          </w:p>
        </w:tc>
        <w:tc>
          <w:tcPr>
            <w:tcW w:w="4224" w:type="dxa"/>
            <w:vAlign w:val="center"/>
          </w:tcPr>
          <w:p w14:paraId="29163322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klara.sucha@cirkevka-bojkovice.cz</w:t>
            </w:r>
          </w:p>
        </w:tc>
      </w:tr>
      <w:tr w:rsidR="00C0194C" w14:paraId="7D2B85DE" w14:textId="77777777" w:rsidTr="00841C1D">
        <w:trPr>
          <w:trHeight w:val="283"/>
        </w:trPr>
        <w:tc>
          <w:tcPr>
            <w:tcW w:w="2126" w:type="dxa"/>
            <w:vAlign w:val="center"/>
          </w:tcPr>
          <w:p w14:paraId="4D04A532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E448CE"/>
                <w:sz w:val="20"/>
                <w:szCs w:val="18"/>
              </w:rPr>
              <w:t>PV</w:t>
            </w:r>
          </w:p>
        </w:tc>
        <w:tc>
          <w:tcPr>
            <w:tcW w:w="1872" w:type="dxa"/>
            <w:vAlign w:val="center"/>
          </w:tcPr>
          <w:p w14:paraId="46425F08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448CE"/>
                <w:sz w:val="20"/>
                <w:szCs w:val="18"/>
              </w:rPr>
            </w:pPr>
            <w:r w:rsidRPr="00C0194C">
              <w:rPr>
                <w:rFonts w:ascii="Arial" w:hAnsi="Arial" w:cs="Arial"/>
                <w:b/>
                <w:color w:val="E448CE"/>
                <w:sz w:val="20"/>
                <w:szCs w:val="18"/>
              </w:rPr>
              <w:t>(VP)</w:t>
            </w:r>
          </w:p>
        </w:tc>
        <w:tc>
          <w:tcPr>
            <w:tcW w:w="2693" w:type="dxa"/>
            <w:vAlign w:val="center"/>
          </w:tcPr>
          <w:p w14:paraId="7B449703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E448CE"/>
                <w:sz w:val="20"/>
                <w:szCs w:val="18"/>
              </w:rPr>
              <w:t>Pohybová výchova</w:t>
            </w:r>
          </w:p>
        </w:tc>
        <w:tc>
          <w:tcPr>
            <w:tcW w:w="3969" w:type="dxa"/>
            <w:vAlign w:val="center"/>
          </w:tcPr>
          <w:p w14:paraId="11623784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E448CE"/>
                <w:sz w:val="20"/>
                <w:szCs w:val="18"/>
              </w:rPr>
              <w:t>Mgr. Veronika Pilková</w:t>
            </w:r>
          </w:p>
        </w:tc>
        <w:tc>
          <w:tcPr>
            <w:tcW w:w="4224" w:type="dxa"/>
            <w:vAlign w:val="center"/>
          </w:tcPr>
          <w:p w14:paraId="7FF88C4E" w14:textId="77777777" w:rsidR="00C0194C" w:rsidRPr="00C0194C" w:rsidRDefault="00EA52B4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448CE"/>
                <w:sz w:val="20"/>
                <w:szCs w:val="18"/>
              </w:rPr>
            </w:pPr>
            <w:hyperlink r:id="rId6" w:history="1">
              <w:r w:rsidR="00C0194C" w:rsidRPr="0010109A">
                <w:rPr>
                  <w:rStyle w:val="Hypertextovodkaz"/>
                  <w:rFonts w:ascii="Arial" w:hAnsi="Arial" w:cs="Arial"/>
                  <w:b/>
                  <w:sz w:val="20"/>
                  <w:szCs w:val="18"/>
                </w:rPr>
                <w:t>Veronika.pilkova@cirkevka-bojkovice.cz</w:t>
              </w:r>
            </w:hyperlink>
          </w:p>
        </w:tc>
      </w:tr>
      <w:tr w:rsidR="00C0194C" w14:paraId="6CB944F0" w14:textId="77777777" w:rsidTr="00841C1D">
        <w:trPr>
          <w:trHeight w:val="283"/>
        </w:trPr>
        <w:tc>
          <w:tcPr>
            <w:tcW w:w="2126" w:type="dxa"/>
            <w:vAlign w:val="center"/>
          </w:tcPr>
          <w:p w14:paraId="09BB8778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0B9937"/>
                <w:sz w:val="20"/>
                <w:szCs w:val="20"/>
              </w:rPr>
              <w:t>DV</w:t>
            </w:r>
          </w:p>
        </w:tc>
        <w:tc>
          <w:tcPr>
            <w:tcW w:w="1872" w:type="dxa"/>
            <w:vAlign w:val="center"/>
          </w:tcPr>
          <w:p w14:paraId="7A48B6C5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2693" w:type="dxa"/>
            <w:vAlign w:val="center"/>
          </w:tcPr>
          <w:p w14:paraId="52989BE7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0B9937"/>
                <w:sz w:val="20"/>
                <w:szCs w:val="20"/>
              </w:rPr>
              <w:t>Dramatická výchova</w:t>
            </w:r>
          </w:p>
        </w:tc>
        <w:tc>
          <w:tcPr>
            <w:tcW w:w="3969" w:type="dxa"/>
            <w:vAlign w:val="center"/>
          </w:tcPr>
          <w:p w14:paraId="43A1BBF8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0B9937"/>
                <w:sz w:val="20"/>
                <w:szCs w:val="20"/>
              </w:rPr>
              <w:t>Mgr. Roman Švehlík</w:t>
            </w:r>
          </w:p>
        </w:tc>
        <w:tc>
          <w:tcPr>
            <w:tcW w:w="4224" w:type="dxa"/>
            <w:vAlign w:val="center"/>
          </w:tcPr>
          <w:p w14:paraId="2EB4E4C6" w14:textId="77777777" w:rsidR="00C0194C" w:rsidRPr="00C0194C" w:rsidRDefault="00EA52B4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hyperlink r:id="rId7" w:history="1">
              <w:r w:rsidR="00C0194C" w:rsidRPr="0010109A">
                <w:rPr>
                  <w:rStyle w:val="Hypertextovodkaz"/>
                  <w:rFonts w:ascii="Arial" w:hAnsi="Arial" w:cs="Arial"/>
                  <w:b/>
                  <w:sz w:val="20"/>
                  <w:szCs w:val="20"/>
                </w:rPr>
                <w:t>Roman.svehlik@cirkevka-bojkovice.cz</w:t>
              </w:r>
            </w:hyperlink>
          </w:p>
        </w:tc>
      </w:tr>
      <w:tr w:rsidR="00C0194C" w14:paraId="59AD318B" w14:textId="77777777" w:rsidTr="00841C1D">
        <w:trPr>
          <w:trHeight w:val="283"/>
        </w:trPr>
        <w:tc>
          <w:tcPr>
            <w:tcW w:w="2126" w:type="dxa"/>
            <w:vAlign w:val="center"/>
          </w:tcPr>
          <w:p w14:paraId="1A969032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FF0000"/>
                <w:sz w:val="20"/>
                <w:szCs w:val="20"/>
              </w:rPr>
              <w:t>HV</w:t>
            </w:r>
          </w:p>
        </w:tc>
        <w:tc>
          <w:tcPr>
            <w:tcW w:w="1872" w:type="dxa"/>
            <w:vAlign w:val="center"/>
          </w:tcPr>
          <w:p w14:paraId="1D267BF3" w14:textId="77777777" w:rsidR="00C0194C" w:rsidRPr="00C0194C" w:rsidRDefault="00780168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FF0000"/>
                <w:sz w:val="20"/>
                <w:szCs w:val="20"/>
              </w:rPr>
              <w:t>(IF)</w:t>
            </w:r>
          </w:p>
        </w:tc>
        <w:tc>
          <w:tcPr>
            <w:tcW w:w="2693" w:type="dxa"/>
            <w:vAlign w:val="center"/>
          </w:tcPr>
          <w:p w14:paraId="686DCC14" w14:textId="77777777"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FF0000"/>
                <w:sz w:val="20"/>
                <w:szCs w:val="20"/>
              </w:rPr>
              <w:t>Hudební výchova</w:t>
            </w:r>
          </w:p>
        </w:tc>
        <w:tc>
          <w:tcPr>
            <w:tcW w:w="3969" w:type="dxa"/>
            <w:vAlign w:val="center"/>
          </w:tcPr>
          <w:p w14:paraId="10AFF5E0" w14:textId="77777777" w:rsid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FF0000"/>
                <w:sz w:val="20"/>
                <w:szCs w:val="20"/>
              </w:rPr>
              <w:t>Mgr. Ivana Fojtíková</w:t>
            </w:r>
          </w:p>
          <w:p w14:paraId="573AFAF3" w14:textId="6FA0781E" w:rsidR="00A14088" w:rsidRPr="00C0194C" w:rsidRDefault="00A14088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Vanda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Judasová</w:t>
            </w:r>
            <w:proofErr w:type="spellEnd"/>
          </w:p>
        </w:tc>
        <w:tc>
          <w:tcPr>
            <w:tcW w:w="4224" w:type="dxa"/>
            <w:vAlign w:val="center"/>
          </w:tcPr>
          <w:p w14:paraId="2FB6885D" w14:textId="77777777" w:rsidR="00C0194C" w:rsidRDefault="00EA52B4" w:rsidP="00D6488F">
            <w:pPr>
              <w:spacing w:line="360" w:lineRule="auto"/>
              <w:jc w:val="center"/>
              <w:rPr>
                <w:rStyle w:val="Hypertextovodkaz"/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C0194C" w:rsidRPr="0010109A">
                <w:rPr>
                  <w:rStyle w:val="Hypertextovodkaz"/>
                  <w:rFonts w:ascii="Arial" w:hAnsi="Arial" w:cs="Arial"/>
                  <w:b/>
                  <w:sz w:val="20"/>
                  <w:szCs w:val="20"/>
                </w:rPr>
                <w:t>Ivana.fojtikova@cirkevka-bojkovice.cz</w:t>
              </w:r>
            </w:hyperlink>
          </w:p>
          <w:p w14:paraId="0CBA1465" w14:textId="7CE31AB6" w:rsidR="00A14088" w:rsidRPr="00C0194C" w:rsidRDefault="00A14088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hyperlink r:id="rId9" w:history="1">
              <w:r w:rsidRPr="00A14088">
                <w:rPr>
                  <w:rStyle w:val="Hypertextovodkaz"/>
                  <w:rFonts w:ascii="Arial" w:hAnsi="Arial" w:cs="Arial"/>
                  <w:b/>
                  <w:sz w:val="20"/>
                  <w:szCs w:val="20"/>
                </w:rPr>
                <w:t>Vanda.judasova@cirkevka-bojkovice.cz</w:t>
              </w:r>
            </w:hyperlink>
            <w:r>
              <w:rPr>
                <w:rStyle w:val="Hypertextovodkaz"/>
                <w:sz w:val="20"/>
                <w:szCs w:val="20"/>
              </w:rPr>
              <w:t xml:space="preserve"> </w:t>
            </w:r>
          </w:p>
        </w:tc>
      </w:tr>
      <w:tr w:rsidR="00301646" w14:paraId="0FA59221" w14:textId="77777777" w:rsidTr="00841C1D">
        <w:trPr>
          <w:trHeight w:val="283"/>
        </w:trPr>
        <w:tc>
          <w:tcPr>
            <w:tcW w:w="2126" w:type="dxa"/>
            <w:vAlign w:val="center"/>
          </w:tcPr>
          <w:p w14:paraId="021AA1C8" w14:textId="279042BD" w:rsidR="00301646" w:rsidRPr="00C0194C" w:rsidRDefault="00301646" w:rsidP="00301646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</w:p>
        </w:tc>
        <w:tc>
          <w:tcPr>
            <w:tcW w:w="1872" w:type="dxa"/>
            <w:vAlign w:val="center"/>
          </w:tcPr>
          <w:p w14:paraId="52BD2C6E" w14:textId="3656039D" w:rsidR="00301646" w:rsidRPr="00C0194C" w:rsidRDefault="00841C1D" w:rsidP="001F70C4">
            <w:pPr>
              <w:spacing w:line="360" w:lineRule="auto"/>
              <w:jc w:val="center"/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(VG)</w:t>
            </w:r>
          </w:p>
        </w:tc>
        <w:tc>
          <w:tcPr>
            <w:tcW w:w="2693" w:type="dxa"/>
            <w:vAlign w:val="center"/>
          </w:tcPr>
          <w:p w14:paraId="3E5E4956" w14:textId="624554C5" w:rsidR="00301646" w:rsidRPr="00C0194C" w:rsidRDefault="00841C1D" w:rsidP="001F70C4">
            <w:pPr>
              <w:spacing w:line="360" w:lineRule="auto"/>
              <w:jc w:val="center"/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Výchova ke zdraví</w:t>
            </w:r>
          </w:p>
        </w:tc>
        <w:tc>
          <w:tcPr>
            <w:tcW w:w="3969" w:type="dxa"/>
            <w:vAlign w:val="center"/>
          </w:tcPr>
          <w:p w14:paraId="42303CC3" w14:textId="1CBF5ADB" w:rsidR="00301646" w:rsidRPr="00C0194C" w:rsidRDefault="00841C1D" w:rsidP="001F70C4">
            <w:pPr>
              <w:spacing w:line="360" w:lineRule="auto"/>
              <w:jc w:val="center"/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MUDr. Veronika Gazdíková</w:t>
            </w:r>
          </w:p>
        </w:tc>
        <w:tc>
          <w:tcPr>
            <w:tcW w:w="4224" w:type="dxa"/>
            <w:vAlign w:val="center"/>
          </w:tcPr>
          <w:p w14:paraId="4F97DA7B" w14:textId="77777777" w:rsidR="00301646" w:rsidRPr="00C0194C" w:rsidRDefault="00301646" w:rsidP="001F70C4">
            <w:pPr>
              <w:spacing w:line="360" w:lineRule="auto"/>
              <w:jc w:val="center"/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</w:pPr>
          </w:p>
        </w:tc>
      </w:tr>
      <w:tr w:rsidR="00841C1D" w14:paraId="55F42EE9" w14:textId="77777777" w:rsidTr="00841C1D">
        <w:trPr>
          <w:trHeight w:val="283"/>
        </w:trPr>
        <w:tc>
          <w:tcPr>
            <w:tcW w:w="2126" w:type="dxa"/>
            <w:vAlign w:val="center"/>
          </w:tcPr>
          <w:p w14:paraId="2F0B2253" w14:textId="77777777" w:rsidR="00841C1D" w:rsidRDefault="00841C1D" w:rsidP="00841C1D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highlight w:val="cyan"/>
              </w:rPr>
            </w:pPr>
          </w:p>
          <w:p w14:paraId="5EB55426" w14:textId="3A38C5DA" w:rsidR="00841C1D" w:rsidRPr="00841C1D" w:rsidRDefault="00841C1D" w:rsidP="00841C1D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proofErr w:type="spellStart"/>
            <w:r w:rsidRPr="00B30FB0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highlight w:val="cyan"/>
              </w:rPr>
              <w:t>Preg</w:t>
            </w:r>
            <w:proofErr w:type="spellEnd"/>
          </w:p>
        </w:tc>
        <w:tc>
          <w:tcPr>
            <w:tcW w:w="1872" w:type="dxa"/>
            <w:vAlign w:val="center"/>
          </w:tcPr>
          <w:p w14:paraId="2796D554" w14:textId="5CA8D415" w:rsidR="00841C1D" w:rsidRPr="00841C1D" w:rsidRDefault="00841C1D" w:rsidP="00841C1D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highlight w:val="cyan"/>
              </w:rPr>
            </w:pPr>
            <w:r w:rsidRPr="00841C1D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highlight w:val="cyan"/>
              </w:rPr>
              <w:t>(JM)</w:t>
            </w:r>
          </w:p>
        </w:tc>
        <w:tc>
          <w:tcPr>
            <w:tcW w:w="2693" w:type="dxa"/>
            <w:vAlign w:val="center"/>
          </w:tcPr>
          <w:p w14:paraId="6D6A205A" w14:textId="54E21915" w:rsidR="00841C1D" w:rsidRPr="00E7253A" w:rsidRDefault="00841C1D" w:rsidP="00841C1D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</w:pPr>
            <w:proofErr w:type="spellStart"/>
            <w:r w:rsidRPr="00841C1D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highlight w:val="cyan"/>
              </w:rPr>
              <w:t>Pregramotnost</w:t>
            </w:r>
            <w:proofErr w:type="spellEnd"/>
          </w:p>
        </w:tc>
        <w:tc>
          <w:tcPr>
            <w:tcW w:w="3969" w:type="dxa"/>
            <w:vAlign w:val="center"/>
          </w:tcPr>
          <w:p w14:paraId="1B6801C7" w14:textId="1A3F8EBE" w:rsidR="00841C1D" w:rsidRPr="00C0194C" w:rsidRDefault="00841C1D" w:rsidP="00841C1D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841C1D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highlight w:val="cyan"/>
              </w:rPr>
              <w:t xml:space="preserve">Ing. Jan </w:t>
            </w:r>
            <w:proofErr w:type="spellStart"/>
            <w:r w:rsidRPr="00841C1D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highlight w:val="cyan"/>
              </w:rPr>
              <w:t>Mikulčík</w:t>
            </w:r>
            <w:proofErr w:type="spellEnd"/>
          </w:p>
        </w:tc>
        <w:tc>
          <w:tcPr>
            <w:tcW w:w="4224" w:type="dxa"/>
            <w:vAlign w:val="center"/>
          </w:tcPr>
          <w:p w14:paraId="0018E41F" w14:textId="175601BF" w:rsidR="00841C1D" w:rsidRDefault="00841C1D" w:rsidP="00841C1D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841C1D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highlight w:val="cyan"/>
              </w:rPr>
              <w:t>jan.mikulcik@cirkevka-bojkovice.cz</w:t>
            </w:r>
          </w:p>
        </w:tc>
      </w:tr>
      <w:tr w:rsidR="00D6488F" w14:paraId="26855914" w14:textId="77777777" w:rsidTr="00841C1D">
        <w:trPr>
          <w:trHeight w:val="283"/>
        </w:trPr>
        <w:tc>
          <w:tcPr>
            <w:tcW w:w="2126" w:type="dxa"/>
            <w:vAlign w:val="center"/>
          </w:tcPr>
          <w:p w14:paraId="070D579D" w14:textId="77777777" w:rsidR="00D6488F" w:rsidRPr="00C0194C" w:rsidRDefault="00D6488F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proofErr w:type="spellStart"/>
            <w:r w:rsidRPr="00841C1D">
              <w:rPr>
                <w:rFonts w:ascii="Arial" w:hAnsi="Arial" w:cs="Arial"/>
                <w:b/>
                <w:sz w:val="20"/>
                <w:szCs w:val="20"/>
              </w:rPr>
              <w:t>SemPx</w:t>
            </w:r>
            <w:proofErr w:type="spellEnd"/>
          </w:p>
        </w:tc>
        <w:tc>
          <w:tcPr>
            <w:tcW w:w="4565" w:type="dxa"/>
            <w:gridSpan w:val="2"/>
            <w:vAlign w:val="center"/>
          </w:tcPr>
          <w:p w14:paraId="25E6D344" w14:textId="77777777" w:rsidR="00D6488F" w:rsidRPr="00841C1D" w:rsidRDefault="00D6488F" w:rsidP="00D648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C1D">
              <w:rPr>
                <w:rFonts w:ascii="Arial" w:hAnsi="Arial" w:cs="Arial"/>
                <w:b/>
                <w:sz w:val="20"/>
                <w:szCs w:val="20"/>
              </w:rPr>
              <w:t>Seminář pedagogické praxe</w:t>
            </w:r>
          </w:p>
        </w:tc>
        <w:tc>
          <w:tcPr>
            <w:tcW w:w="3969" w:type="dxa"/>
            <w:vAlign w:val="center"/>
          </w:tcPr>
          <w:p w14:paraId="6E1ACE31" w14:textId="77777777" w:rsidR="00841C1D" w:rsidRPr="00841C1D" w:rsidRDefault="00D6488F" w:rsidP="001F70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C1D">
              <w:rPr>
                <w:rFonts w:ascii="Arial" w:hAnsi="Arial" w:cs="Arial"/>
                <w:b/>
                <w:sz w:val="20"/>
                <w:szCs w:val="20"/>
              </w:rPr>
              <w:t>PaedDr. Ladislava Kolouchová</w:t>
            </w:r>
          </w:p>
          <w:p w14:paraId="23439825" w14:textId="69D68C12" w:rsidR="00D6488F" w:rsidRPr="00841C1D" w:rsidRDefault="00D6488F" w:rsidP="001F70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C1D">
              <w:rPr>
                <w:rFonts w:ascii="Arial" w:hAnsi="Arial" w:cs="Arial"/>
                <w:b/>
                <w:sz w:val="20"/>
                <w:szCs w:val="20"/>
              </w:rPr>
              <w:t>Mgr. Ivana Fojtíková</w:t>
            </w:r>
          </w:p>
        </w:tc>
        <w:tc>
          <w:tcPr>
            <w:tcW w:w="4224" w:type="dxa"/>
            <w:vAlign w:val="center"/>
          </w:tcPr>
          <w:p w14:paraId="73307F02" w14:textId="77777777" w:rsidR="00D6488F" w:rsidRPr="00841C1D" w:rsidRDefault="00D6488F" w:rsidP="00D648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C1D">
              <w:rPr>
                <w:rFonts w:ascii="Arial" w:hAnsi="Arial" w:cs="Arial"/>
                <w:b/>
                <w:sz w:val="20"/>
                <w:szCs w:val="20"/>
              </w:rPr>
              <w:t>info@cirkevka-bojkovice.cz</w:t>
            </w:r>
          </w:p>
        </w:tc>
      </w:tr>
      <w:tr w:rsidR="00F555F4" w14:paraId="29057ADE" w14:textId="77777777" w:rsidTr="00841C1D">
        <w:trPr>
          <w:trHeight w:val="283"/>
        </w:trPr>
        <w:tc>
          <w:tcPr>
            <w:tcW w:w="2126" w:type="dxa"/>
            <w:vAlign w:val="center"/>
          </w:tcPr>
          <w:p w14:paraId="094340ED" w14:textId="77777777" w:rsidR="00841C1D" w:rsidRDefault="00841C1D" w:rsidP="00D648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B716BA" w14:textId="3926316F" w:rsidR="00F555F4" w:rsidRPr="00C0194C" w:rsidRDefault="00F555F4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Klavír</w:t>
            </w:r>
            <w:r w:rsidR="00D6488F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12758" w:type="dxa"/>
            <w:gridSpan w:val="4"/>
            <w:vAlign w:val="center"/>
          </w:tcPr>
          <w:p w14:paraId="46E7F5ED" w14:textId="5B56AC7F" w:rsidR="00841C1D" w:rsidRDefault="00841C1D" w:rsidP="001F70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Mgr. </w:t>
            </w:r>
            <w:r w:rsidR="001F70C4">
              <w:rPr>
                <w:rFonts w:ascii="Arial" w:hAnsi="Arial" w:cs="Arial"/>
                <w:b/>
                <w:sz w:val="20"/>
                <w:szCs w:val="20"/>
              </w:rPr>
              <w:t xml:space="preserve">Jiří Hrubý   /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Mgr.</w:t>
            </w:r>
            <w:r w:rsidR="00F555F4" w:rsidRPr="00D648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70C4">
              <w:rPr>
                <w:rFonts w:ascii="Arial" w:hAnsi="Arial" w:cs="Arial"/>
                <w:b/>
                <w:sz w:val="20"/>
                <w:szCs w:val="20"/>
              </w:rPr>
              <w:t xml:space="preserve">Jiří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1F70C4">
              <w:rPr>
                <w:rFonts w:ascii="Arial" w:hAnsi="Arial" w:cs="Arial"/>
                <w:b/>
                <w:sz w:val="20"/>
                <w:szCs w:val="20"/>
              </w:rPr>
              <w:t>irich</w:t>
            </w:r>
            <w:proofErr w:type="spellEnd"/>
            <w:r w:rsidR="00D6488F" w:rsidRPr="00D6488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D6488F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648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Mgr. </w:t>
            </w:r>
            <w:r w:rsidR="00F555F4" w:rsidRPr="00F555F4">
              <w:rPr>
                <w:rFonts w:ascii="Arial" w:hAnsi="Arial" w:cs="Arial"/>
                <w:b/>
                <w:sz w:val="20"/>
                <w:szCs w:val="20"/>
              </w:rPr>
              <w:t>Jarmila Švehlíková</w:t>
            </w:r>
            <w:r w:rsidR="001F70C4">
              <w:rPr>
                <w:rFonts w:ascii="Arial" w:hAnsi="Arial" w:cs="Arial"/>
                <w:b/>
                <w:sz w:val="20"/>
                <w:szCs w:val="20"/>
              </w:rPr>
              <w:t xml:space="preserve">    /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Mgr.</w:t>
            </w:r>
            <w:r w:rsidR="001F70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55F4" w:rsidRPr="00F555F4">
              <w:rPr>
                <w:rFonts w:ascii="Arial" w:hAnsi="Arial" w:cs="Arial"/>
                <w:b/>
                <w:sz w:val="20"/>
                <w:szCs w:val="20"/>
              </w:rPr>
              <w:t xml:space="preserve">Eva </w:t>
            </w:r>
            <w:proofErr w:type="spellStart"/>
            <w:r w:rsidR="00F555F4" w:rsidRPr="00F555F4">
              <w:rPr>
                <w:rFonts w:ascii="Arial" w:hAnsi="Arial" w:cs="Arial"/>
                <w:b/>
                <w:sz w:val="20"/>
                <w:szCs w:val="20"/>
              </w:rPr>
              <w:t>Jálová</w:t>
            </w:r>
            <w:proofErr w:type="spellEnd"/>
            <w:r w:rsidR="00D6488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E05A130" w14:textId="1BAB64C3" w:rsidR="00F555F4" w:rsidRPr="00F555F4" w:rsidRDefault="00D6488F" w:rsidP="001F70C4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1C1D">
              <w:rPr>
                <w:rFonts w:ascii="Arial" w:hAnsi="Arial" w:cs="Arial"/>
                <w:b/>
                <w:sz w:val="20"/>
                <w:szCs w:val="20"/>
              </w:rPr>
              <w:t>Mgr.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F555F4" w:rsidRPr="00F555F4">
              <w:rPr>
                <w:rFonts w:ascii="Arial" w:hAnsi="Arial" w:cs="Arial"/>
                <w:b/>
                <w:sz w:val="20"/>
                <w:szCs w:val="20"/>
              </w:rPr>
              <w:t xml:space="preserve">Eva </w:t>
            </w:r>
            <w:proofErr w:type="spellStart"/>
            <w:r w:rsidR="00F555F4" w:rsidRPr="00F555F4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ru</w:t>
            </w:r>
            <w:r w:rsidR="00F555F4" w:rsidRPr="00F555F4">
              <w:rPr>
                <w:rFonts w:ascii="Arial" w:hAnsi="Arial" w:cs="Arial"/>
                <w:b/>
                <w:sz w:val="20"/>
                <w:szCs w:val="20"/>
              </w:rPr>
              <w:t>bčová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/   </w:t>
            </w:r>
            <w:r w:rsidR="00841C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27D5">
              <w:rPr>
                <w:rFonts w:ascii="Arial" w:hAnsi="Arial" w:cs="Arial"/>
                <w:b/>
                <w:sz w:val="20"/>
                <w:szCs w:val="20"/>
              </w:rPr>
              <w:t xml:space="preserve">Andrej </w:t>
            </w:r>
            <w:proofErr w:type="spellStart"/>
            <w:proofErr w:type="gramStart"/>
            <w:r w:rsidR="000E27D5">
              <w:rPr>
                <w:rFonts w:ascii="Arial" w:hAnsi="Arial" w:cs="Arial"/>
                <w:b/>
                <w:sz w:val="20"/>
                <w:szCs w:val="20"/>
              </w:rPr>
              <w:t>Hrubčo</w:t>
            </w:r>
            <w:proofErr w:type="spellEnd"/>
            <w:r w:rsidR="00A14088">
              <w:rPr>
                <w:rFonts w:ascii="Arial" w:hAnsi="Arial" w:cs="Arial"/>
                <w:b/>
                <w:sz w:val="20"/>
                <w:szCs w:val="20"/>
              </w:rPr>
              <w:t xml:space="preserve">  /</w:t>
            </w:r>
            <w:proofErr w:type="gramEnd"/>
            <w:r w:rsidR="00A14088">
              <w:rPr>
                <w:rFonts w:ascii="Arial" w:hAnsi="Arial" w:cs="Arial"/>
                <w:b/>
                <w:sz w:val="20"/>
                <w:szCs w:val="20"/>
              </w:rPr>
              <w:t xml:space="preserve"> Vanda </w:t>
            </w:r>
            <w:proofErr w:type="spellStart"/>
            <w:r w:rsidR="00A14088">
              <w:rPr>
                <w:rFonts w:ascii="Arial" w:hAnsi="Arial" w:cs="Arial"/>
                <w:b/>
                <w:sz w:val="20"/>
                <w:szCs w:val="20"/>
              </w:rPr>
              <w:t>Judasová</w:t>
            </w:r>
            <w:proofErr w:type="spellEnd"/>
          </w:p>
        </w:tc>
      </w:tr>
    </w:tbl>
    <w:p w14:paraId="5247549D" w14:textId="77777777" w:rsidR="00C0194C" w:rsidRDefault="00C0194C"/>
    <w:sectPr w:rsidR="00C0194C" w:rsidSect="00E7253A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14B5F"/>
    <w:multiLevelType w:val="hybridMultilevel"/>
    <w:tmpl w:val="E3B8B78A"/>
    <w:lvl w:ilvl="0" w:tplc="C38A40D0">
      <w:start w:val="1"/>
      <w:numFmt w:val="decimal"/>
      <w:lvlText w:val="%1."/>
      <w:lvlJc w:val="left"/>
      <w:pPr>
        <w:ind w:left="720" w:hanging="360"/>
      </w:pPr>
      <w:rPr>
        <w:rFonts w:hint="default"/>
        <w:color w:val="0303AD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5381C"/>
    <w:multiLevelType w:val="hybridMultilevel"/>
    <w:tmpl w:val="BB46FA30"/>
    <w:lvl w:ilvl="0" w:tplc="D07EF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486B"/>
    <w:multiLevelType w:val="hybridMultilevel"/>
    <w:tmpl w:val="55703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95076"/>
    <w:multiLevelType w:val="hybridMultilevel"/>
    <w:tmpl w:val="C15A1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40121"/>
    <w:multiLevelType w:val="hybridMultilevel"/>
    <w:tmpl w:val="DD5A6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727268">
    <w:abstractNumId w:val="4"/>
  </w:num>
  <w:num w:numId="2" w16cid:durableId="1776244680">
    <w:abstractNumId w:val="3"/>
  </w:num>
  <w:num w:numId="3" w16cid:durableId="2086219095">
    <w:abstractNumId w:val="0"/>
  </w:num>
  <w:num w:numId="4" w16cid:durableId="1205673981">
    <w:abstractNumId w:val="2"/>
  </w:num>
  <w:num w:numId="5" w16cid:durableId="497617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44"/>
    <w:rsid w:val="00014888"/>
    <w:rsid w:val="000548CE"/>
    <w:rsid w:val="000A3254"/>
    <w:rsid w:val="000D1C68"/>
    <w:rsid w:val="000E27D5"/>
    <w:rsid w:val="0011097E"/>
    <w:rsid w:val="001512D0"/>
    <w:rsid w:val="00162E87"/>
    <w:rsid w:val="001F1CF3"/>
    <w:rsid w:val="001F70C4"/>
    <w:rsid w:val="00214BB6"/>
    <w:rsid w:val="0023312C"/>
    <w:rsid w:val="002402BC"/>
    <w:rsid w:val="002542AE"/>
    <w:rsid w:val="00273B51"/>
    <w:rsid w:val="002E2A86"/>
    <w:rsid w:val="00301646"/>
    <w:rsid w:val="00333C10"/>
    <w:rsid w:val="00347441"/>
    <w:rsid w:val="00360495"/>
    <w:rsid w:val="003621EA"/>
    <w:rsid w:val="00376D06"/>
    <w:rsid w:val="003D45C1"/>
    <w:rsid w:val="003D6662"/>
    <w:rsid w:val="0041235B"/>
    <w:rsid w:val="00472B62"/>
    <w:rsid w:val="004B1BA1"/>
    <w:rsid w:val="004C3EA6"/>
    <w:rsid w:val="004F6744"/>
    <w:rsid w:val="005401BC"/>
    <w:rsid w:val="00540AB2"/>
    <w:rsid w:val="005957A0"/>
    <w:rsid w:val="005A160C"/>
    <w:rsid w:val="005A5CCA"/>
    <w:rsid w:val="005E472D"/>
    <w:rsid w:val="005E6837"/>
    <w:rsid w:val="00602437"/>
    <w:rsid w:val="006139C1"/>
    <w:rsid w:val="00627D9C"/>
    <w:rsid w:val="006743CC"/>
    <w:rsid w:val="00683177"/>
    <w:rsid w:val="006D07DE"/>
    <w:rsid w:val="006D0A74"/>
    <w:rsid w:val="006E26D4"/>
    <w:rsid w:val="00703AD5"/>
    <w:rsid w:val="00707F86"/>
    <w:rsid w:val="0072301C"/>
    <w:rsid w:val="007243A0"/>
    <w:rsid w:val="007657EF"/>
    <w:rsid w:val="00780168"/>
    <w:rsid w:val="007B7A31"/>
    <w:rsid w:val="00805AB2"/>
    <w:rsid w:val="00813BB0"/>
    <w:rsid w:val="00841C1D"/>
    <w:rsid w:val="008847FF"/>
    <w:rsid w:val="0089082D"/>
    <w:rsid w:val="00891933"/>
    <w:rsid w:val="008950FA"/>
    <w:rsid w:val="00895203"/>
    <w:rsid w:val="008A1DAF"/>
    <w:rsid w:val="008F546D"/>
    <w:rsid w:val="00905E2A"/>
    <w:rsid w:val="00913C14"/>
    <w:rsid w:val="0094005B"/>
    <w:rsid w:val="009857B6"/>
    <w:rsid w:val="00985CD4"/>
    <w:rsid w:val="009941E5"/>
    <w:rsid w:val="009A5F16"/>
    <w:rsid w:val="009E630E"/>
    <w:rsid w:val="00A11CA7"/>
    <w:rsid w:val="00A14088"/>
    <w:rsid w:val="00A235C6"/>
    <w:rsid w:val="00A24F8C"/>
    <w:rsid w:val="00A25417"/>
    <w:rsid w:val="00A32E31"/>
    <w:rsid w:val="00A3448C"/>
    <w:rsid w:val="00A55ABE"/>
    <w:rsid w:val="00AA5A28"/>
    <w:rsid w:val="00AC2535"/>
    <w:rsid w:val="00AD6771"/>
    <w:rsid w:val="00B03091"/>
    <w:rsid w:val="00B30FB0"/>
    <w:rsid w:val="00B37FB9"/>
    <w:rsid w:val="00B562F2"/>
    <w:rsid w:val="00C0194C"/>
    <w:rsid w:val="00C14E90"/>
    <w:rsid w:val="00C3297C"/>
    <w:rsid w:val="00C42E80"/>
    <w:rsid w:val="00CC4685"/>
    <w:rsid w:val="00CE383B"/>
    <w:rsid w:val="00D106BE"/>
    <w:rsid w:val="00D2435C"/>
    <w:rsid w:val="00D32316"/>
    <w:rsid w:val="00D333C6"/>
    <w:rsid w:val="00D537B6"/>
    <w:rsid w:val="00D56697"/>
    <w:rsid w:val="00D61655"/>
    <w:rsid w:val="00D6488F"/>
    <w:rsid w:val="00DA2E5C"/>
    <w:rsid w:val="00DB46DB"/>
    <w:rsid w:val="00DF00BF"/>
    <w:rsid w:val="00E153F0"/>
    <w:rsid w:val="00E358F5"/>
    <w:rsid w:val="00E619E3"/>
    <w:rsid w:val="00E7253A"/>
    <w:rsid w:val="00EB78AA"/>
    <w:rsid w:val="00F02A90"/>
    <w:rsid w:val="00F177DC"/>
    <w:rsid w:val="00F2561B"/>
    <w:rsid w:val="00F501A7"/>
    <w:rsid w:val="00F50D19"/>
    <w:rsid w:val="00F555F4"/>
    <w:rsid w:val="00F65A54"/>
    <w:rsid w:val="00F750A2"/>
    <w:rsid w:val="00F879BF"/>
    <w:rsid w:val="00FB06B0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48B1"/>
  <w15:docId w15:val="{BB378E3A-EEC5-4730-A8B6-32E5A209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8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F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aj2">
    <w:name w:val="_udaj2"/>
    <w:uiPriority w:val="99"/>
    <w:rsid w:val="00E358F5"/>
    <w:pPr>
      <w:widowControl w:val="0"/>
      <w:autoSpaceDE w:val="0"/>
      <w:autoSpaceDN w:val="0"/>
      <w:adjustRightInd w:val="0"/>
      <w:spacing w:before="19" w:after="19" w:line="240" w:lineRule="auto"/>
    </w:pPr>
    <w:rPr>
      <w:rFonts w:ascii="Arial" w:eastAsiaTheme="minorEastAsia" w:hAnsi="Arial" w:cs="Arial"/>
      <w:i/>
      <w:iCs/>
      <w:sz w:val="18"/>
      <w:szCs w:val="18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C019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14E9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14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fojtikova@cirkevka-bojkov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Roman.svehlik@cirkevka-bojko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ronika.pilkova@cirkevka-bojkovice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nda.judasova@cirkevka-bojk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4C8A8-1C91-4F04-94F4-C6B39EAA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Vojtěcha</dc:creator>
  <cp:lastModifiedBy>Jindřiška Beránková</cp:lastModifiedBy>
  <cp:revision>2</cp:revision>
  <cp:lastPrinted>2023-05-23T18:42:00Z</cp:lastPrinted>
  <dcterms:created xsi:type="dcterms:W3CDTF">2024-02-27T13:55:00Z</dcterms:created>
  <dcterms:modified xsi:type="dcterms:W3CDTF">2024-02-27T13:55:00Z</dcterms:modified>
</cp:coreProperties>
</file>